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36" w:rsidRPr="00FC0F36" w:rsidRDefault="00FC0F36" w:rsidP="00FC0F36">
      <w:pPr>
        <w:jc w:val="center"/>
        <w:rPr>
          <w:rFonts w:ascii="Baveuse" w:hAnsi="Baveuse"/>
          <w:sz w:val="72"/>
          <w:szCs w:val="72"/>
        </w:rPr>
      </w:pPr>
      <w:bookmarkStart w:id="0" w:name="_GoBack"/>
      <w:bookmarkEnd w:id="0"/>
      <w:r w:rsidRPr="00FC0F36">
        <w:rPr>
          <w:rFonts w:ascii="Baveuse" w:hAnsi="Baveuse"/>
          <w:sz w:val="72"/>
          <w:szCs w:val="72"/>
        </w:rPr>
        <w:t>Summer Math Packet</w:t>
      </w:r>
    </w:p>
    <w:p w:rsidR="00FC0F36" w:rsidRDefault="00297D38" w:rsidP="00F763BE">
      <w:pPr>
        <w:jc w:val="center"/>
        <w:rPr>
          <w:rFonts w:ascii="Baveuse" w:hAnsi="Baveuse"/>
          <w:sz w:val="72"/>
          <w:szCs w:val="72"/>
        </w:rPr>
      </w:pPr>
      <w:r>
        <w:rPr>
          <w:rFonts w:ascii="Baveuse" w:hAnsi="Baveuse"/>
          <w:sz w:val="72"/>
          <w:szCs w:val="72"/>
        </w:rPr>
        <w:t xml:space="preserve">Incoming Grade </w:t>
      </w:r>
      <w:r w:rsidR="002A4A26">
        <w:rPr>
          <w:rFonts w:ascii="Baveuse" w:hAnsi="Baveuse"/>
          <w:sz w:val="72"/>
          <w:szCs w:val="72"/>
        </w:rPr>
        <w:t>8</w:t>
      </w:r>
    </w:p>
    <w:p w:rsidR="002D3EAD" w:rsidRDefault="002D3EAD" w:rsidP="002D3EAD">
      <w:pPr>
        <w:rPr>
          <w:rFonts w:ascii="Times New Roman" w:hAnsi="Times New Roman" w:cs="Times New Roman"/>
          <w:sz w:val="28"/>
          <w:szCs w:val="28"/>
        </w:rPr>
      </w:pPr>
    </w:p>
    <w:p w:rsidR="002D3EAD" w:rsidRDefault="002D3EAD" w:rsidP="002D3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2D3EAD" w:rsidRPr="002D3EAD" w:rsidRDefault="008740C6" w:rsidP="002D3EA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821C0" wp14:editId="67439997">
                <wp:simplePos x="0" y="0"/>
                <wp:positionH relativeFrom="column">
                  <wp:posOffset>295275</wp:posOffset>
                </wp:positionH>
                <wp:positionV relativeFrom="paragraph">
                  <wp:posOffset>20956</wp:posOffset>
                </wp:positionV>
                <wp:extent cx="5924550" cy="24003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32C" w:rsidRPr="0037032C" w:rsidRDefault="0037032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703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 representative sample of 50 students from a high school is surveyed.</w:t>
                            </w:r>
                          </w:p>
                          <w:p w:rsidR="008740C6" w:rsidRDefault="0037032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703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Each student is asked what sci</w:t>
                            </w:r>
                            <w:r w:rsidR="008740C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ence class he or she is taking.</w:t>
                            </w:r>
                          </w:p>
                          <w:p w:rsidR="0037032C" w:rsidRDefault="0037032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7032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table shows the responses.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73"/>
                              <w:gridCol w:w="2074"/>
                            </w:tblGrid>
                            <w:tr w:rsidR="00DF5A92" w:rsidTr="00DF5A92">
                              <w:tc>
                                <w:tcPr>
                                  <w:tcW w:w="2073" w:type="dxa"/>
                                </w:tcPr>
                                <w:p w:rsidR="00DF5A92" w:rsidRPr="00DF5A92" w:rsidRDefault="00DF5A92" w:rsidP="00DF5A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5A9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Science Class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</w:tcPr>
                                <w:p w:rsidR="00DF5A92" w:rsidRPr="00DF5A92" w:rsidRDefault="00DF5A92" w:rsidP="00DF5A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5A9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Number of</w:t>
                                  </w:r>
                                </w:p>
                                <w:p w:rsidR="00DF5A92" w:rsidRPr="00DF5A92" w:rsidRDefault="00DF5A92" w:rsidP="00DF5A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DF5A92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Students</w:t>
                                  </w:r>
                                </w:p>
                              </w:tc>
                            </w:tr>
                            <w:tr w:rsidR="00DF5A92" w:rsidTr="00DF5A92">
                              <w:tc>
                                <w:tcPr>
                                  <w:tcW w:w="2073" w:type="dxa"/>
                                </w:tcPr>
                                <w:p w:rsidR="00DF5A92" w:rsidRPr="00DF5A92" w:rsidRDefault="00DF5A92" w:rsidP="00DF5A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Physics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</w:tcPr>
                                <w:p w:rsidR="00DF5A92" w:rsidRPr="00DF5A92" w:rsidRDefault="00DF5A92" w:rsidP="00DF5A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F5A92" w:rsidTr="00DF5A92">
                              <w:tc>
                                <w:tcPr>
                                  <w:tcW w:w="2073" w:type="dxa"/>
                                </w:tcPr>
                                <w:p w:rsidR="00DF5A92" w:rsidRPr="00DF5A92" w:rsidRDefault="00DF5A92" w:rsidP="00DF5A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Chemistry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</w:tcPr>
                                <w:p w:rsidR="00DF5A92" w:rsidRPr="00DF5A92" w:rsidRDefault="00DF5A92" w:rsidP="00DF5A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F5A92" w:rsidTr="00DF5A92">
                              <w:tc>
                                <w:tcPr>
                                  <w:tcW w:w="2073" w:type="dxa"/>
                                </w:tcPr>
                                <w:p w:rsidR="00DF5A92" w:rsidRPr="00DF5A92" w:rsidRDefault="00DF5A92" w:rsidP="00DF5A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Biology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</w:tcPr>
                                <w:p w:rsidR="00DF5A92" w:rsidRPr="00DF5A92" w:rsidRDefault="00DF5A92" w:rsidP="00DF5A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DF5A92" w:rsidTr="00DF5A92">
                              <w:tc>
                                <w:tcPr>
                                  <w:tcW w:w="2073" w:type="dxa"/>
                                </w:tcPr>
                                <w:p w:rsidR="00DF5A92" w:rsidRPr="00DF5A92" w:rsidRDefault="00DF5A92" w:rsidP="00DF5A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Earth Science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</w:tcPr>
                                <w:p w:rsidR="00DF5A92" w:rsidRPr="00DF5A92" w:rsidRDefault="00DF5A92" w:rsidP="00DF5A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F5A92" w:rsidTr="00DF5A92">
                              <w:tc>
                                <w:tcPr>
                                  <w:tcW w:w="2073" w:type="dxa"/>
                                </w:tcPr>
                                <w:p w:rsidR="00DF5A92" w:rsidRPr="00DF5A92" w:rsidRDefault="00DF5A92" w:rsidP="00DF5A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Health Science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</w:tcPr>
                                <w:p w:rsidR="00DF5A92" w:rsidRPr="00DF5A92" w:rsidRDefault="00DF5A92" w:rsidP="00DF5A9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37032C" w:rsidRPr="0037032C" w:rsidRDefault="0037032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3.25pt;margin-top:1.65pt;width:466.5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" fillcolor="white [3201]" stroked="f" strokeweight=".5pt">
                <v:textbox>
                  <w:txbxContent>
                    <w:p w:rsidR="0037032C" w:rsidRPr="0037032C" w:rsidRDefault="0037032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703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 representative sample of 50 students from a high school is surveyed.</w:t>
                      </w:r>
                    </w:p>
                    <w:p w:rsidR="008740C6" w:rsidRDefault="0037032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703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Each student is asked what sci</w:t>
                      </w:r>
                      <w:r w:rsidR="008740C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ence class he or she is taking.</w:t>
                      </w:r>
                    </w:p>
                    <w:p w:rsidR="0037032C" w:rsidRDefault="0037032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7032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table shows the responses.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73"/>
                        <w:gridCol w:w="2074"/>
                      </w:tblGrid>
                      <w:tr w:rsidR="00DF5A92" w:rsidTr="00DF5A92">
                        <w:tc>
                          <w:tcPr>
                            <w:tcW w:w="2073" w:type="dxa"/>
                          </w:tcPr>
                          <w:p w:rsidR="00DF5A92" w:rsidRPr="00DF5A92" w:rsidRDefault="00DF5A92" w:rsidP="00DF5A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5A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Science Class</w:t>
                            </w:r>
                          </w:p>
                        </w:tc>
                        <w:tc>
                          <w:tcPr>
                            <w:tcW w:w="2074" w:type="dxa"/>
                          </w:tcPr>
                          <w:p w:rsidR="00DF5A92" w:rsidRPr="00DF5A92" w:rsidRDefault="00DF5A92" w:rsidP="00DF5A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5A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Number of</w:t>
                            </w:r>
                          </w:p>
                          <w:p w:rsidR="00DF5A92" w:rsidRPr="00DF5A92" w:rsidRDefault="00DF5A92" w:rsidP="00DF5A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F5A9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Students</w:t>
                            </w:r>
                          </w:p>
                        </w:tc>
                      </w:tr>
                      <w:tr w:rsidR="00DF5A92" w:rsidTr="00DF5A92">
                        <w:tc>
                          <w:tcPr>
                            <w:tcW w:w="2073" w:type="dxa"/>
                          </w:tcPr>
                          <w:p w:rsidR="00DF5A92" w:rsidRPr="00DF5A92" w:rsidRDefault="00DF5A92" w:rsidP="00DF5A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Physics</w:t>
                            </w:r>
                          </w:p>
                        </w:tc>
                        <w:tc>
                          <w:tcPr>
                            <w:tcW w:w="2074" w:type="dxa"/>
                          </w:tcPr>
                          <w:p w:rsidR="00DF5A92" w:rsidRPr="00DF5A92" w:rsidRDefault="00DF5A92" w:rsidP="00DF5A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 w:rsidR="00DF5A92" w:rsidTr="00DF5A92">
                        <w:tc>
                          <w:tcPr>
                            <w:tcW w:w="2073" w:type="dxa"/>
                          </w:tcPr>
                          <w:p w:rsidR="00DF5A92" w:rsidRPr="00DF5A92" w:rsidRDefault="00DF5A92" w:rsidP="00DF5A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Chemistry</w:t>
                            </w:r>
                          </w:p>
                        </w:tc>
                        <w:tc>
                          <w:tcPr>
                            <w:tcW w:w="2074" w:type="dxa"/>
                          </w:tcPr>
                          <w:p w:rsidR="00DF5A92" w:rsidRPr="00DF5A92" w:rsidRDefault="00DF5A92" w:rsidP="00DF5A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</w:tr>
                      <w:tr w:rsidR="00DF5A92" w:rsidTr="00DF5A92">
                        <w:tc>
                          <w:tcPr>
                            <w:tcW w:w="2073" w:type="dxa"/>
                          </w:tcPr>
                          <w:p w:rsidR="00DF5A92" w:rsidRPr="00DF5A92" w:rsidRDefault="00DF5A92" w:rsidP="00DF5A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Biology</w:t>
                            </w:r>
                          </w:p>
                        </w:tc>
                        <w:tc>
                          <w:tcPr>
                            <w:tcW w:w="2074" w:type="dxa"/>
                          </w:tcPr>
                          <w:p w:rsidR="00DF5A92" w:rsidRPr="00DF5A92" w:rsidRDefault="00DF5A92" w:rsidP="00DF5A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</w:tr>
                      <w:tr w:rsidR="00DF5A92" w:rsidTr="00DF5A92">
                        <w:tc>
                          <w:tcPr>
                            <w:tcW w:w="2073" w:type="dxa"/>
                          </w:tcPr>
                          <w:p w:rsidR="00DF5A92" w:rsidRPr="00DF5A92" w:rsidRDefault="00DF5A92" w:rsidP="00DF5A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Earth Science</w:t>
                            </w:r>
                          </w:p>
                        </w:tc>
                        <w:tc>
                          <w:tcPr>
                            <w:tcW w:w="2074" w:type="dxa"/>
                          </w:tcPr>
                          <w:p w:rsidR="00DF5A92" w:rsidRPr="00DF5A92" w:rsidRDefault="00DF5A92" w:rsidP="00DF5A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DF5A92" w:rsidTr="00DF5A92">
                        <w:tc>
                          <w:tcPr>
                            <w:tcW w:w="2073" w:type="dxa"/>
                          </w:tcPr>
                          <w:p w:rsidR="00DF5A92" w:rsidRPr="00DF5A92" w:rsidRDefault="00DF5A92" w:rsidP="00DF5A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Health Science</w:t>
                            </w:r>
                          </w:p>
                        </w:tc>
                        <w:tc>
                          <w:tcPr>
                            <w:tcW w:w="2074" w:type="dxa"/>
                          </w:tcPr>
                          <w:p w:rsidR="00DF5A92" w:rsidRPr="00DF5A92" w:rsidRDefault="00DF5A92" w:rsidP="00DF5A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</w:tr>
                    </w:tbl>
                    <w:p w:rsidR="0037032C" w:rsidRPr="0037032C" w:rsidRDefault="0037032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3EAD" w:rsidRPr="002D3EAD" w:rsidRDefault="002D3EAD" w:rsidP="002D3EAD">
      <w:pPr>
        <w:rPr>
          <w:rFonts w:ascii="Times New Roman" w:hAnsi="Times New Roman" w:cs="Times New Roman"/>
          <w:sz w:val="28"/>
          <w:szCs w:val="28"/>
        </w:rPr>
      </w:pPr>
    </w:p>
    <w:p w:rsidR="002D3EAD" w:rsidRPr="002D3EAD" w:rsidRDefault="002D3EAD" w:rsidP="002D3EAD">
      <w:pPr>
        <w:rPr>
          <w:rFonts w:ascii="Times New Roman" w:hAnsi="Times New Roman" w:cs="Times New Roman"/>
          <w:sz w:val="28"/>
          <w:szCs w:val="28"/>
        </w:rPr>
      </w:pPr>
    </w:p>
    <w:p w:rsidR="002D3EAD" w:rsidRPr="002D3EAD" w:rsidRDefault="002D3EAD" w:rsidP="002D3EAD">
      <w:pPr>
        <w:rPr>
          <w:rFonts w:ascii="Times New Roman" w:hAnsi="Times New Roman" w:cs="Times New Roman"/>
          <w:sz w:val="28"/>
          <w:szCs w:val="28"/>
        </w:rPr>
      </w:pPr>
    </w:p>
    <w:p w:rsidR="002D3EAD" w:rsidRPr="002D3EAD" w:rsidRDefault="002D3EAD" w:rsidP="002D3EAD">
      <w:pPr>
        <w:rPr>
          <w:rFonts w:ascii="Times New Roman" w:hAnsi="Times New Roman" w:cs="Times New Roman"/>
          <w:sz w:val="28"/>
          <w:szCs w:val="28"/>
        </w:rPr>
      </w:pPr>
    </w:p>
    <w:p w:rsidR="002D3EAD" w:rsidRPr="002D3EAD" w:rsidRDefault="002D3EAD" w:rsidP="002D3EAD">
      <w:pPr>
        <w:rPr>
          <w:rFonts w:ascii="Times New Roman" w:hAnsi="Times New Roman" w:cs="Times New Roman"/>
          <w:sz w:val="28"/>
          <w:szCs w:val="28"/>
        </w:rPr>
      </w:pPr>
    </w:p>
    <w:p w:rsidR="002D3EAD" w:rsidRPr="002D3EAD" w:rsidRDefault="002D3EAD" w:rsidP="002D3EAD">
      <w:pPr>
        <w:rPr>
          <w:rFonts w:ascii="Times New Roman" w:hAnsi="Times New Roman" w:cs="Times New Roman"/>
          <w:sz w:val="28"/>
          <w:szCs w:val="28"/>
        </w:rPr>
      </w:pPr>
    </w:p>
    <w:p w:rsidR="002D3EAD" w:rsidRPr="002D3EAD" w:rsidRDefault="002D3EAD" w:rsidP="002D3EAD">
      <w:pPr>
        <w:rPr>
          <w:rFonts w:ascii="Times New Roman" w:hAnsi="Times New Roman" w:cs="Times New Roman"/>
          <w:sz w:val="28"/>
          <w:szCs w:val="28"/>
        </w:rPr>
      </w:pPr>
    </w:p>
    <w:p w:rsidR="008740C6" w:rsidRDefault="008740C6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342A14">
        <w:rPr>
          <w:noProof/>
        </w:rPr>
        <w:lastRenderedPageBreak/>
        <w:drawing>
          <wp:inline distT="0" distB="0" distL="0" distR="0" wp14:anchorId="544167E8" wp14:editId="6C3C1B7A">
            <wp:extent cx="4876800" cy="4068810"/>
            <wp:effectExtent l="0" t="0" r="0" b="825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487" cy="407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C6" w:rsidRDefault="008740C6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2D3EAD" w:rsidRDefault="002D3EAD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This spinner has 8 equal-sized sections, each labeled 1, 2, 3, or 4.  The arrow on the spinner is spun.  Write the probability outcomes under the category that correctly describes them.</w:t>
      </w:r>
    </w:p>
    <w:p w:rsidR="008740C6" w:rsidRDefault="008740C6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8740C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10175" cy="4251186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808" cy="425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0C6" w:rsidRDefault="008740C6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48447E" w:rsidRDefault="0048447E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48447E" w:rsidRDefault="0048447E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48447E" w:rsidRDefault="0048447E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48447E" w:rsidRDefault="0048447E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48447E" w:rsidRDefault="0048447E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48447E" w:rsidRDefault="0048447E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48447E" w:rsidRDefault="0048447E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48447E" w:rsidRDefault="0048447E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8740C6" w:rsidRDefault="00392A4B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George’s weekly pay rate is $455 per week.  He receives a 20% raise.</w:t>
      </w:r>
    </w:p>
    <w:p w:rsidR="00392A4B" w:rsidRDefault="00392A4B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How can George calculate his new weekly wage rate?</w:t>
      </w:r>
    </w:p>
    <w:p w:rsidR="00392A4B" w:rsidRDefault="00392A4B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Write each calculation under the category that correctly describes whether the calculation on its own can find George’s new weekly pay rate.</w:t>
      </w:r>
    </w:p>
    <w:p w:rsidR="0048447E" w:rsidRDefault="0048447E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48447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0786" cy="4467225"/>
            <wp:effectExtent l="0" t="0" r="889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560" cy="447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7E" w:rsidRDefault="0048447E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A40BDD" w:rsidRDefault="00A40BDD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A40BDD" w:rsidRDefault="00A40BDD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A40BDD" w:rsidRDefault="00A40BDD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A40BDD" w:rsidRDefault="00A40BDD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A40BDD" w:rsidRDefault="00A40BDD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A40BDD" w:rsidRDefault="00A40BDD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48447E" w:rsidRDefault="00A40BDD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Consider the equation.  </w:t>
      </w:r>
    </w:p>
    <w:p w:rsidR="00A40BDD" w:rsidRDefault="00A40BDD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Identify two expressions that are equivalent to </w:t>
      </w:r>
      <w:r w:rsidRPr="00A40BDD">
        <w:rPr>
          <w:rFonts w:ascii="Times New Roman" w:hAnsi="Times New Roman" w:cs="Times New Roman"/>
          <w:i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and write them in the answer boxes.</w:t>
      </w:r>
    </w:p>
    <w:p w:rsidR="00A40BDD" w:rsidRDefault="00E76866" w:rsidP="00A40BDD">
      <w:pPr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40BDD">
        <w:rPr>
          <w:rFonts w:ascii="Times New Roman" w:hAnsi="Times New Roman" w:cs="Times New Roman"/>
          <w:position w:val="-10"/>
          <w:sz w:val="28"/>
          <w:szCs w:val="28"/>
        </w:rPr>
        <w:object w:dxaOrig="3260" w:dyaOrig="340">
          <v:shape id="_x0000_i1027" type="#_x0000_t75" style="width:212.25pt;height:22.5pt" o:ole="">
            <v:imagedata r:id="rId12" o:title=""/>
          </v:shape>
          <o:OLEObject Type="Embed" ProgID="Equation.3" ShapeID="_x0000_i1027" DrawAspect="Content" ObjectID="_1463382607" r:id="rId13"/>
        </w:object>
      </w:r>
    </w:p>
    <w:p w:rsidR="000B3222" w:rsidRDefault="000B3222" w:rsidP="000B3222">
      <w:pPr>
        <w:tabs>
          <w:tab w:val="left" w:pos="147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3AC57" wp14:editId="58876A9C">
                <wp:simplePos x="0" y="0"/>
                <wp:positionH relativeFrom="column">
                  <wp:posOffset>3514725</wp:posOffset>
                </wp:positionH>
                <wp:positionV relativeFrom="paragraph">
                  <wp:posOffset>180975</wp:posOffset>
                </wp:positionV>
                <wp:extent cx="1323975" cy="504825"/>
                <wp:effectExtent l="0" t="0" r="2857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B3D439D" id="Rectangle 74" o:spid="_x0000_s1026" style="position:absolute;margin-left:276.75pt;margin-top:14.25pt;width:104.25pt;height:3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KPlgIAAIY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179070</wp:posOffset>
                </wp:positionV>
                <wp:extent cx="1323975" cy="504825"/>
                <wp:effectExtent l="0" t="0" r="28575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04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BDB0A2B" id="Rectangle 73" o:spid="_x0000_s1026" style="position:absolute;margin-left:136.5pt;margin-top:14.1pt;width:104.25pt;height:3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JnlgIAAIY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" filled="f" strokecolor="black [3213]" strokeweight="1pt"/>
            </w:pict>
          </mc:Fallback>
        </mc:AlternateContent>
      </w:r>
    </w:p>
    <w:p w:rsidR="000B3222" w:rsidRPr="000B3222" w:rsidRDefault="000B3222" w:rsidP="000B3222">
      <w:pPr>
        <w:tabs>
          <w:tab w:val="left" w:pos="147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w=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=</w:t>
      </w:r>
    </w:p>
    <w:p w:rsidR="0048447E" w:rsidRDefault="0048447E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48447E" w:rsidRDefault="004D4388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4D438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31199" cy="1428750"/>
            <wp:effectExtent l="0" t="0" r="825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375" cy="143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7E" w:rsidRDefault="0048447E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48447E" w:rsidRDefault="00AD27C3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76866">
        <w:rPr>
          <w:rFonts w:ascii="Times New Roman" w:hAnsi="Times New Roman" w:cs="Times New Roman"/>
          <w:sz w:val="28"/>
          <w:szCs w:val="28"/>
        </w:rPr>
        <w:t xml:space="preserve">An equation is shown. </w:t>
      </w:r>
    </w:p>
    <w:p w:rsidR="00E76866" w:rsidRDefault="00E76866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6866">
        <w:rPr>
          <w:rFonts w:ascii="Times New Roman" w:hAnsi="Times New Roman" w:cs="Times New Roman"/>
          <w:position w:val="-6"/>
          <w:sz w:val="28"/>
          <w:szCs w:val="28"/>
        </w:rPr>
        <w:object w:dxaOrig="880" w:dyaOrig="279">
          <v:shape id="_x0000_i1028" type="#_x0000_t75" style="width:84pt;height:27pt" o:ole="">
            <v:imagedata r:id="rId15" o:title=""/>
          </v:shape>
          <o:OLEObject Type="Embed" ProgID="Equation.3" ShapeID="_x0000_i1028" DrawAspect="Content" ObjectID="_1463382608" r:id="rId16"/>
        </w:object>
      </w:r>
    </w:p>
    <w:p w:rsidR="00E76866" w:rsidRDefault="00E76866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427990</wp:posOffset>
                </wp:positionV>
                <wp:extent cx="2371725" cy="2647950"/>
                <wp:effectExtent l="0" t="0" r="28575" b="190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866" w:rsidRDefault="00E76866" w:rsidP="00E76866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E76866" w:rsidRDefault="00E76866" w:rsidP="00E76866">
                            <w:pPr>
                              <w:pStyle w:val="NoSpacing"/>
                              <w:ind w:firstLine="720"/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</w:pPr>
                            <w:r w:rsidRPr="00E76866"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  <w:t xml:space="preserve">-a          </w:t>
                            </w:r>
                            <w:r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 w:rsidRPr="00E76866"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  <w:t>= c</w:t>
                            </w:r>
                          </w:p>
                          <w:p w:rsidR="00A25F48" w:rsidRPr="00E76866" w:rsidRDefault="00A25F48" w:rsidP="00E76866">
                            <w:pPr>
                              <w:pStyle w:val="NoSpacing"/>
                              <w:ind w:firstLine="720"/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E76866" w:rsidRPr="00E76866" w:rsidRDefault="00E76866" w:rsidP="00E76866">
                            <w:pPr>
                              <w:pStyle w:val="NoSpacing"/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</w:pPr>
                            <w:r w:rsidRPr="00E76866"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 w:rsidRPr="00E76866"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  <w:t>= c</w:t>
                            </w:r>
                          </w:p>
                          <w:p w:rsidR="00E76866" w:rsidRPr="00E76866" w:rsidRDefault="00E76866" w:rsidP="00E76866">
                            <w:pPr>
                              <w:pStyle w:val="NoSpacing"/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A25F48" w:rsidRDefault="00E76866" w:rsidP="00E76866">
                            <w:pPr>
                              <w:pStyle w:val="NoSpacing"/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</w:pPr>
                            <w:r w:rsidRPr="00E76866"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76866" w:rsidRDefault="00A25F48" w:rsidP="00A25F48">
                            <w:pPr>
                              <w:pStyle w:val="NoSpacing"/>
                              <w:ind w:firstLine="720"/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  <w:t xml:space="preserve">          -b   </w:t>
                            </w:r>
                            <w:r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  <w:t>=  a</w:t>
                            </w:r>
                            <w:proofErr w:type="gramEnd"/>
                            <w:r w:rsidR="00E76866"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76866" w:rsidRDefault="00E76866" w:rsidP="00E76866">
                            <w:pPr>
                              <w:pStyle w:val="NoSpacing"/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E76866" w:rsidRPr="00E76866" w:rsidRDefault="00E76866" w:rsidP="00E76866">
                            <w:pPr>
                              <w:pStyle w:val="NoSpacing"/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  <w:tab/>
                              <w:t>= -a</w:t>
                            </w:r>
                          </w:p>
                          <w:p w:rsidR="00E76866" w:rsidRPr="00E76866" w:rsidRDefault="00E76866" w:rsidP="00E76866">
                            <w:pPr>
                              <w:pStyle w:val="NoSpacing"/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</w:pPr>
                            <w:r w:rsidRPr="00E76866"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  <w:p w:rsidR="00E76866" w:rsidRDefault="00E76866" w:rsidP="00E76866">
                            <w:pPr>
                              <w:ind w:firstLine="720"/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E76866" w:rsidRPr="00E76866" w:rsidRDefault="00E76866" w:rsidP="00E76866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6" o:spid="_x0000_s1028" type="#_x0000_t202" style="position:absolute;margin-left:255pt;margin-top:33.7pt;width:186.75pt;height:20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" fillcolor="white [3201]" strokeweight=".5pt">
                <v:textbox>
                  <w:txbxContent>
                    <w:p w:rsidR="00E76866" w:rsidRDefault="00E76866" w:rsidP="00E76866">
                      <w:pPr>
                        <w:jc w:val="center"/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</w:pPr>
                    </w:p>
                    <w:p w:rsidR="00E76866" w:rsidRDefault="00E76866" w:rsidP="00E76866">
                      <w:pPr>
                        <w:pStyle w:val="NoSpacing"/>
                        <w:ind w:firstLine="720"/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</w:pPr>
                      <w:r w:rsidRPr="00E76866"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  <w:t xml:space="preserve">-a          </w:t>
                      </w:r>
                      <w:r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  <w:tab/>
                      </w:r>
                      <w:r w:rsidRPr="00E76866"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  <w:t>= c</w:t>
                      </w:r>
                    </w:p>
                    <w:p w:rsidR="00A25F48" w:rsidRPr="00E76866" w:rsidRDefault="00A25F48" w:rsidP="00E76866">
                      <w:pPr>
                        <w:pStyle w:val="NoSpacing"/>
                        <w:ind w:firstLine="720"/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</w:pPr>
                    </w:p>
                    <w:p w:rsidR="00E76866" w:rsidRPr="00E76866" w:rsidRDefault="00E76866" w:rsidP="00E76866">
                      <w:pPr>
                        <w:pStyle w:val="NoSpacing"/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</w:pPr>
                      <w:r w:rsidRPr="00E76866"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  <w:tab/>
                        <w:t xml:space="preserve">    </w:t>
                      </w:r>
                      <w:r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  <w:tab/>
                      </w:r>
                      <w:r w:rsidRPr="00E76866"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  <w:t>= c</w:t>
                      </w:r>
                    </w:p>
                    <w:p w:rsidR="00E76866" w:rsidRPr="00E76866" w:rsidRDefault="00E76866" w:rsidP="00E76866">
                      <w:pPr>
                        <w:pStyle w:val="NoSpacing"/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</w:pPr>
                    </w:p>
                    <w:p w:rsidR="00A25F48" w:rsidRDefault="00E76866" w:rsidP="00E76866">
                      <w:pPr>
                        <w:pStyle w:val="NoSpacing"/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</w:pPr>
                      <w:r w:rsidRPr="00E76866"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  <w:tab/>
                        <w:t xml:space="preserve">    </w:t>
                      </w:r>
                      <w:r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  <w:tab/>
                      </w:r>
                    </w:p>
                    <w:p w:rsidR="00E76866" w:rsidRDefault="00A25F48" w:rsidP="00A25F48">
                      <w:pPr>
                        <w:pStyle w:val="NoSpacing"/>
                        <w:ind w:firstLine="720"/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  <w:t xml:space="preserve">          -b   </w:t>
                      </w:r>
                      <w:r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  <w:tab/>
                        <w:t xml:space="preserve">   </w:t>
                      </w:r>
                      <w:proofErr w:type="gramStart"/>
                      <w:r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  <w:t>=  a</w:t>
                      </w:r>
                      <w:proofErr w:type="gramEnd"/>
                      <w:r w:rsidR="00E76866"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:rsidR="00E76866" w:rsidRDefault="00E76866" w:rsidP="00E76866">
                      <w:pPr>
                        <w:pStyle w:val="NoSpacing"/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</w:pPr>
                    </w:p>
                    <w:p w:rsidR="00E76866" w:rsidRPr="00E76866" w:rsidRDefault="00E76866" w:rsidP="00E76866">
                      <w:pPr>
                        <w:pStyle w:val="NoSpacing"/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  <w:tab/>
                        <w:t>= -a</w:t>
                      </w:r>
                    </w:p>
                    <w:p w:rsidR="00E76866" w:rsidRPr="00E76866" w:rsidRDefault="00E76866" w:rsidP="00E76866">
                      <w:pPr>
                        <w:pStyle w:val="NoSpacing"/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</w:pPr>
                      <w:r w:rsidRPr="00E76866"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  <w:t xml:space="preserve">         </w:t>
                      </w:r>
                    </w:p>
                    <w:p w:rsidR="00E76866" w:rsidRDefault="00E76866" w:rsidP="00E76866">
                      <w:pPr>
                        <w:ind w:firstLine="720"/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</w:pPr>
                    </w:p>
                    <w:p w:rsidR="00E76866" w:rsidRPr="00E76866" w:rsidRDefault="00E76866" w:rsidP="00E76866">
                      <w:pPr>
                        <w:jc w:val="center"/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Given this equation, write one value in each box to complete four different equations.  Assume a, b, and c are not 0.</w:t>
      </w:r>
    </w:p>
    <w:p w:rsidR="00E76866" w:rsidRDefault="00A25F48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275590</wp:posOffset>
                </wp:positionV>
                <wp:extent cx="342900" cy="266700"/>
                <wp:effectExtent l="0" t="0" r="19050" b="19050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30344B" id="Rectangle 77" o:spid="_x0000_s1026" style="position:absolute;margin-left:342pt;margin-top:21.7pt;width:27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" filled="f" strokecolor="black [3213]" strokeweight="1.5pt"/>
            </w:pict>
          </mc:Fallback>
        </mc:AlternateContent>
      </w:r>
    </w:p>
    <w:p w:rsidR="00E76866" w:rsidRDefault="00C000FA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67310</wp:posOffset>
                </wp:positionV>
                <wp:extent cx="2657475" cy="657225"/>
                <wp:effectExtent l="0" t="0" r="9525" b="952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00FA" w:rsidRDefault="00C000FA"/>
                          <w:p w:rsidR="00C000FA" w:rsidRPr="00C000FA" w:rsidRDefault="00C000FA">
                            <w:pP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ab/>
                              <w:t>b</w:t>
                            </w: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ab/>
                              <w:t>c</w:t>
                            </w: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ab/>
                              <w:t>-a</w:t>
                            </w: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ab/>
                              <w:t>-b</w:t>
                            </w: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ab/>
                              <w:t>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87" o:spid="_x0000_s1029" type="#_x0000_t202" style="position:absolute;margin-left:-5.25pt;margin-top:5.3pt;width:209.25pt;height:5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" fillcolor="white [3201]" stroked="f" strokeweight=".5pt">
                <v:textbox>
                  <w:txbxContent>
                    <w:p w:rsidR="00C000FA" w:rsidRDefault="00C000FA"/>
                    <w:p w:rsidR="00C000FA" w:rsidRPr="00C000FA" w:rsidRDefault="00C000FA">
                      <w:pP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a</w:t>
                      </w:r>
                      <w:proofErr w:type="gramEnd"/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ab/>
                        <w:t>b</w:t>
                      </w: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ab/>
                        <w:t>c</w:t>
                      </w: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ab/>
                        <w:t>-a</w:t>
                      </w: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ab/>
                        <w:t>-b</w:t>
                      </w: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ab/>
                        <w:t>-C</w:t>
                      </w:r>
                    </w:p>
                  </w:txbxContent>
                </v:textbox>
              </v:shape>
            </w:pict>
          </mc:Fallback>
        </mc:AlternateContent>
      </w:r>
    </w:p>
    <w:p w:rsidR="00E76866" w:rsidRDefault="00A25F48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4257676</wp:posOffset>
                </wp:positionH>
                <wp:positionV relativeFrom="paragraph">
                  <wp:posOffset>21590</wp:posOffset>
                </wp:positionV>
                <wp:extent cx="438150" cy="304800"/>
                <wp:effectExtent l="0" t="0" r="1905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4E638D" id="Rectangle 81" o:spid="_x0000_s1026" style="position:absolute;margin-left:335.25pt;margin-top:1.7pt;width:34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" filled="f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31115</wp:posOffset>
                </wp:positionV>
                <wp:extent cx="428625" cy="304800"/>
                <wp:effectExtent l="0" t="0" r="28575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C86307" id="Rectangle 80" o:spid="_x0000_s1026" style="position:absolute;margin-left:285.75pt;margin-top:2.45pt;width:33.7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" filled="f" strokecolor="black [3213]" strokeweight="1.5pt"/>
            </w:pict>
          </mc:Fallback>
        </mc:AlternateContent>
      </w:r>
    </w:p>
    <w:p w:rsidR="00E76866" w:rsidRDefault="00A25F48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109220</wp:posOffset>
                </wp:positionV>
                <wp:extent cx="438150" cy="276225"/>
                <wp:effectExtent l="0" t="0" r="19050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FE4511" id="Rectangle 82" o:spid="_x0000_s1026" style="position:absolute;margin-left:330.75pt;margin-top:8.6pt;width:34.5pt;height:21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" filled="f" strokecolor="black [3213]" strokeweight="1.5pt"/>
            </w:pict>
          </mc:Fallback>
        </mc:AlternateContent>
      </w:r>
    </w:p>
    <w:p w:rsidR="00E76866" w:rsidRDefault="00A25F48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120015</wp:posOffset>
                </wp:positionV>
                <wp:extent cx="723900" cy="0"/>
                <wp:effectExtent l="0" t="1905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2549F42" id="Straight Connector 8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9.45pt" to="376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</w:p>
    <w:p w:rsidR="00E76866" w:rsidRDefault="00136551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64771</wp:posOffset>
                </wp:positionV>
                <wp:extent cx="457200" cy="285750"/>
                <wp:effectExtent l="0" t="0" r="1905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EE5911" id="Rectangle 84" o:spid="_x0000_s1026" style="position:absolute;margin-left:331.5pt;margin-top:5.1pt;width:36pt;height:2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" filled="f" strokecolor="black [3213]" strokeweight="1.5pt"/>
            </w:pict>
          </mc:Fallback>
        </mc:AlternateContent>
      </w:r>
    </w:p>
    <w:p w:rsidR="00E76866" w:rsidRDefault="00136551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66040</wp:posOffset>
                </wp:positionV>
                <wp:extent cx="733425" cy="0"/>
                <wp:effectExtent l="0" t="19050" r="2857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E1A299" id="Straight Connector 86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5pt,5.2pt" to="377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132716</wp:posOffset>
                </wp:positionV>
                <wp:extent cx="466725" cy="304800"/>
                <wp:effectExtent l="0" t="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A52F8B" id="Rectangle 85" o:spid="_x0000_s1026" style="position:absolute;margin-left:332.25pt;margin-top:10.45pt;width:36.75pt;height:24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" filled="f" strokecolor="black [3213]" strokeweight="1.5pt"/>
            </w:pict>
          </mc:Fallback>
        </mc:AlternateContent>
      </w:r>
    </w:p>
    <w:p w:rsidR="00E76866" w:rsidRDefault="00E76866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E76866" w:rsidRDefault="00217FA4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 Alex claims that when </w:t>
      </w:r>
      <w:r w:rsidRPr="00217FA4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29" type="#_x0000_t75" style="width:16.5pt;height:42pt" o:ole="">
            <v:imagedata r:id="rId17" o:title=""/>
          </v:shape>
          <o:OLEObject Type="Embed" ProgID="Equation.3" ShapeID="_x0000_i1029" DrawAspect="Content" ObjectID="_1463382609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is divided by a fraction, the result will always be greater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than </w:t>
      </w:r>
      <w:proofErr w:type="gramEnd"/>
      <w:r w:rsidRPr="00217FA4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0" type="#_x0000_t75" style="width:16.5pt;height:42pt" o:ole="">
            <v:imagedata r:id="rId19" o:title=""/>
          </v:shape>
          <o:OLEObject Type="Embed" ProgID="Equation.3" ShapeID="_x0000_i1030" DrawAspect="Content" ObjectID="_1463382610" r:id="rId20"/>
        </w:objec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FA4" w:rsidRDefault="00217FA4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Write a digit in each box that creates an expression that supports Alex’s claim.</w:t>
      </w:r>
    </w:p>
    <w:p w:rsidR="0032679D" w:rsidRDefault="00217FA4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Write a digit in each box that creates an expression that contradicts Alex’s claim.</w:t>
      </w:r>
      <w:r w:rsidR="0032679D">
        <w:rPr>
          <w:rFonts w:ascii="Times New Roman" w:hAnsi="Times New Roman" w:cs="Times New Roman"/>
          <w:sz w:val="28"/>
          <w:szCs w:val="28"/>
        </w:rPr>
        <w:t xml:space="preserve">  Use digits 1, 2, 3, 4, 5, 6, 7, 8, or 9.</w:t>
      </w:r>
    </w:p>
    <w:p w:rsidR="0032679D" w:rsidRDefault="0032679D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32679D" w:rsidRDefault="002C6D2E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2C6D2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4389" cy="4752975"/>
            <wp:effectExtent l="0" t="0" r="508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92" cy="475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2E" w:rsidRDefault="002C6D2E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2C6D2E" w:rsidRDefault="002C6D2E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2C6D2E" w:rsidRDefault="002C6D2E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CB0180">
        <w:rPr>
          <w:rFonts w:ascii="Times New Roman" w:hAnsi="Times New Roman" w:cs="Times New Roman"/>
          <w:sz w:val="28"/>
          <w:szCs w:val="28"/>
        </w:rPr>
        <w:t xml:space="preserve"> A treadmill counts each </w:t>
      </w:r>
      <w:r w:rsidR="00CB0180" w:rsidRPr="00217FA4">
        <w:rPr>
          <w:rFonts w:ascii="Times New Roman" w:hAnsi="Times New Roman" w:cs="Times New Roman"/>
          <w:position w:val="-24"/>
          <w:sz w:val="28"/>
          <w:szCs w:val="28"/>
        </w:rPr>
        <w:object w:dxaOrig="240" w:dyaOrig="620">
          <v:shape id="_x0000_i1031" type="#_x0000_t75" style="width:16.5pt;height:42pt" o:ole="">
            <v:imagedata r:id="rId19" o:title=""/>
          </v:shape>
          <o:OLEObject Type="Embed" ProgID="Equation.3" ShapeID="_x0000_i1031" DrawAspect="Content" ObjectID="_1463382611" r:id="rId22"/>
        </w:object>
      </w:r>
      <w:r w:rsidR="00CB0180">
        <w:rPr>
          <w:rFonts w:ascii="Times New Roman" w:hAnsi="Times New Roman" w:cs="Times New Roman"/>
          <w:sz w:val="28"/>
          <w:szCs w:val="28"/>
        </w:rPr>
        <w:t>mile run as one lap.  The display on the treadmill shows the total number of laps run and highlights the portion of the current lap that has been completed.</w:t>
      </w:r>
    </w:p>
    <w:p w:rsidR="00CB0180" w:rsidRDefault="00CB0180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What is the total distance run for the display shown?  Write a number (0-9) in each box.</w:t>
      </w:r>
    </w:p>
    <w:p w:rsidR="00CB0180" w:rsidRDefault="00CB0180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Create a display that shows a total of </w:t>
      </w:r>
      <w:r w:rsidRPr="00CB0180">
        <w:rPr>
          <w:rFonts w:ascii="Times New Roman" w:hAnsi="Times New Roman" w:cs="Times New Roman"/>
          <w:position w:val="-24"/>
          <w:sz w:val="28"/>
          <w:szCs w:val="28"/>
        </w:rPr>
        <w:object w:dxaOrig="340" w:dyaOrig="620">
          <v:shape id="_x0000_i1032" type="#_x0000_t75" style="width:23.25pt;height:42pt" o:ole="">
            <v:imagedata r:id="rId23" o:title=""/>
          </v:shape>
          <o:OLEObject Type="Embed" ProgID="Equation.3" ShapeID="_x0000_i1032" DrawAspect="Content" ObjectID="_1463382612" r:id="rId24"/>
        </w:object>
      </w:r>
      <w:r>
        <w:rPr>
          <w:rFonts w:ascii="Times New Roman" w:hAnsi="Times New Roman" w:cs="Times New Roman"/>
          <w:sz w:val="28"/>
          <w:szCs w:val="28"/>
        </w:rPr>
        <w:t>miles run.</w:t>
      </w:r>
    </w:p>
    <w:p w:rsidR="00CB0180" w:rsidRDefault="00CB0180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CB01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8095" cy="4467225"/>
            <wp:effectExtent l="0" t="0" r="635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533" cy="447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80" w:rsidRDefault="00CB0180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CB0180" w:rsidRDefault="00CB0180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E86341" w:rsidRDefault="00E86341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E86341" w:rsidRDefault="00F07D1B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EFBAF4" wp14:editId="72E4083E">
                <wp:simplePos x="0" y="0"/>
                <wp:positionH relativeFrom="column">
                  <wp:posOffset>3638550</wp:posOffset>
                </wp:positionH>
                <wp:positionV relativeFrom="paragraph">
                  <wp:posOffset>28575</wp:posOffset>
                </wp:positionV>
                <wp:extent cx="2876550" cy="3305175"/>
                <wp:effectExtent l="0" t="0" r="0" b="952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341" w:rsidRDefault="00E86341">
                            <w:r w:rsidRPr="00E86341">
                              <w:rPr>
                                <w:noProof/>
                              </w:rPr>
                              <w:drawing>
                                <wp:inline distT="0" distB="0" distL="0" distR="0" wp14:anchorId="0605342F" wp14:editId="10AF9F8E">
                                  <wp:extent cx="3085306" cy="2847975"/>
                                  <wp:effectExtent l="0" t="0" r="127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5861" cy="28577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7EFBAF4" id="Text Box 92" o:spid="_x0000_s1030" type="#_x0000_t202" style="position:absolute;margin-left:286.5pt;margin-top:2.25pt;width:226.5pt;height:260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" fillcolor="white [3201]" stroked="f" strokeweight=".5pt">
                <v:textbox>
                  <w:txbxContent>
                    <w:p w:rsidR="00E86341" w:rsidRDefault="00E86341">
                      <w:r w:rsidRPr="00E86341">
                        <w:rPr>
                          <w:noProof/>
                        </w:rPr>
                        <w:drawing>
                          <wp:inline distT="0" distB="0" distL="0" distR="0" wp14:anchorId="0605342F" wp14:editId="10AF9F8E">
                            <wp:extent cx="3085306" cy="2847975"/>
                            <wp:effectExtent l="0" t="0" r="127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5861" cy="28577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41E170" wp14:editId="687253C3">
                <wp:simplePos x="0" y="0"/>
                <wp:positionH relativeFrom="column">
                  <wp:posOffset>247650</wp:posOffset>
                </wp:positionH>
                <wp:positionV relativeFrom="paragraph">
                  <wp:posOffset>0</wp:posOffset>
                </wp:positionV>
                <wp:extent cx="3343275" cy="3505200"/>
                <wp:effectExtent l="0" t="0" r="9525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6341" w:rsidRDefault="00E863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Tim makes 80 gallons of paint by mixing 48 gallons of green paint with 32 gallons of blue paint.  </w:t>
                            </w:r>
                          </w:p>
                          <w:p w:rsidR="00E86341" w:rsidRDefault="00E863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86341" w:rsidRDefault="00E863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What part of every gallon is from green paint?</w:t>
                            </w:r>
                          </w:p>
                          <w:p w:rsidR="00E86341" w:rsidRDefault="00E863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86341" w:rsidRDefault="00E863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The model represents 1 gallon of mixed paint.</w:t>
                            </w:r>
                          </w:p>
                          <w:p w:rsidR="00E86341" w:rsidRDefault="00E8634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86341" w:rsidRDefault="00E86341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How much of the gallon is from green paint?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41E170" id="Text Box 91" o:spid="_x0000_s1031" type="#_x0000_t202" style="position:absolute;margin-left:19.5pt;margin-top:0;width:263.25pt;height:27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" fillcolor="white [3201]" stroked="f" strokeweight=".5pt">
                <v:textbox>
                  <w:txbxContent>
                    <w:p w:rsidR="00E86341" w:rsidRDefault="00E8634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Tim makes 80 gallons of paint by mixing 48 gallons of green paint with 32 gallons of blue paint.  </w:t>
                      </w:r>
                    </w:p>
                    <w:p w:rsidR="00E86341" w:rsidRDefault="00E8634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86341" w:rsidRDefault="00E8634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What part of every gallon is from green paint?</w:t>
                      </w:r>
                    </w:p>
                    <w:p w:rsidR="00E86341" w:rsidRDefault="00E8634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86341" w:rsidRDefault="00E8634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The model represents 1 gallon of mixed paint.</w:t>
                      </w:r>
                    </w:p>
                    <w:p w:rsidR="00E86341" w:rsidRDefault="00E8634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86341" w:rsidRDefault="00E86341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How much of the gallon is from green paint?</w:t>
                      </w:r>
                    </w:p>
                  </w:txbxContent>
                </v:textbox>
              </v:shape>
            </w:pict>
          </mc:Fallback>
        </mc:AlternateContent>
      </w:r>
      <w:r w:rsidR="00E86341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CB0180" w:rsidRDefault="00CB0180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CB0180" w:rsidRDefault="00CB0180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CB0180" w:rsidRDefault="00CB0180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CB0180" w:rsidRDefault="00CB0180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CB0180" w:rsidRDefault="00CB0180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CB0180" w:rsidRDefault="00CB0180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CB0180" w:rsidRDefault="00CB0180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CB0180" w:rsidRDefault="00CB0180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CB0180" w:rsidRDefault="00CB0180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F07D1B" w:rsidRDefault="00F07D1B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F07D1B" w:rsidRDefault="00F07D1B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Write an expression in each box to form three true equations.</w:t>
      </w:r>
    </w:p>
    <w:p w:rsidR="00CB0180" w:rsidRDefault="00F07D1B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F07D1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0" cy="4038600"/>
            <wp:effectExtent l="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80" w:rsidRDefault="00D32FE6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 </w:t>
      </w:r>
      <w:r w:rsidR="00081286">
        <w:rPr>
          <w:rFonts w:ascii="Times New Roman" w:hAnsi="Times New Roman" w:cs="Times New Roman"/>
          <w:sz w:val="28"/>
          <w:szCs w:val="28"/>
        </w:rPr>
        <w:t xml:space="preserve">Jerry needs 216 posts to build a fence.  He has 88 posts and needs </w:t>
      </w:r>
      <w:r w:rsidR="00081286">
        <w:rPr>
          <w:rFonts w:ascii="Times New Roman" w:hAnsi="Times New Roman" w:cs="Times New Roman"/>
          <w:i/>
          <w:sz w:val="28"/>
          <w:szCs w:val="28"/>
        </w:rPr>
        <w:t>p</w:t>
      </w:r>
      <w:r w:rsidR="00081286">
        <w:rPr>
          <w:rFonts w:ascii="Times New Roman" w:hAnsi="Times New Roman" w:cs="Times New Roman"/>
          <w:sz w:val="28"/>
          <w:szCs w:val="28"/>
        </w:rPr>
        <w:t xml:space="preserve"> more.</w:t>
      </w:r>
    </w:p>
    <w:p w:rsidR="00D54BDB" w:rsidRDefault="00AA3D57" w:rsidP="00AA3D57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1286" w:rsidRDefault="00081286" w:rsidP="00AA3D57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numbers into the boxes and an operational symbol in the circle to create an equation to show how to solve for the number of posts Jerry needs.</w:t>
      </w:r>
    </w:p>
    <w:p w:rsidR="00AA3D57" w:rsidRPr="00081286" w:rsidRDefault="007070E2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68580</wp:posOffset>
                </wp:positionV>
                <wp:extent cx="495300" cy="476250"/>
                <wp:effectExtent l="19050" t="19050" r="19050" b="19050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762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34EF2240" id="Oval 99" o:spid="_x0000_s1026" style="position:absolute;margin-left:114pt;margin-top:5.4pt;width:39pt;height:37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" filled="f" strokecolor="black [3213]" strokeweight="3pt">
                <v:stroke dashstyle="dash" joinstyle="miter"/>
              </v:oval>
            </w:pict>
          </mc:Fallback>
        </mc:AlternateContent>
      </w:r>
      <w:r w:rsidR="00AA3D5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29FAA6" wp14:editId="2A816795">
                <wp:simplePos x="0" y="0"/>
                <wp:positionH relativeFrom="column">
                  <wp:posOffset>3448050</wp:posOffset>
                </wp:positionH>
                <wp:positionV relativeFrom="paragraph">
                  <wp:posOffset>30480</wp:posOffset>
                </wp:positionV>
                <wp:extent cx="790575" cy="542925"/>
                <wp:effectExtent l="19050" t="19050" r="28575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980D3E" id="Rectangle 98" o:spid="_x0000_s1026" style="position:absolute;margin-left:271.5pt;margin-top:2.4pt;width:62.2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" filled="f" strokecolor="black [3213]" strokeweight="2.25pt">
                <v:stroke dashstyle="dash"/>
              </v:rect>
            </w:pict>
          </mc:Fallback>
        </mc:AlternateContent>
      </w:r>
      <w:r w:rsidR="00AA3D5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98ED57" wp14:editId="77D5D062">
                <wp:simplePos x="0" y="0"/>
                <wp:positionH relativeFrom="column">
                  <wp:posOffset>457201</wp:posOffset>
                </wp:positionH>
                <wp:positionV relativeFrom="paragraph">
                  <wp:posOffset>40005</wp:posOffset>
                </wp:positionV>
                <wp:extent cx="857250" cy="542925"/>
                <wp:effectExtent l="19050" t="19050" r="19050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697298" id="Rectangle 96" o:spid="_x0000_s1026" style="position:absolute;margin-left:36pt;margin-top:3.15pt;width:67.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" filled="f" strokecolor="black [3213]" strokeweight="2.25pt">
                <v:stroke dashstyle="dash"/>
              </v:rect>
            </w:pict>
          </mc:Fallback>
        </mc:AlternateContent>
      </w:r>
      <w:r w:rsidR="00AA3D5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A83F21" wp14:editId="318AB4D3">
                <wp:simplePos x="0" y="0"/>
                <wp:positionH relativeFrom="column">
                  <wp:posOffset>2133600</wp:posOffset>
                </wp:positionH>
                <wp:positionV relativeFrom="paragraph">
                  <wp:posOffset>30480</wp:posOffset>
                </wp:positionV>
                <wp:extent cx="828675" cy="542925"/>
                <wp:effectExtent l="19050" t="19050" r="28575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BDCBEC" id="Rectangle 97" o:spid="_x0000_s1026" style="position:absolute;margin-left:168pt;margin-top:2.4pt;width:65.25pt;height:4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" filled="f" strokecolor="black [3213]" strokeweight="2.25pt">
                <v:stroke dashstyle="dash"/>
              </v:rect>
            </w:pict>
          </mc:Fallback>
        </mc:AlternateContent>
      </w:r>
      <w:r w:rsidR="00AA3D57" w:rsidRPr="00AA3D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47C258" wp14:editId="28F76C95">
            <wp:extent cx="4910733" cy="695325"/>
            <wp:effectExtent l="0" t="0" r="4445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265" cy="696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BDB" w:rsidRDefault="000378E9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0180" w:rsidRDefault="000378E9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post requires 8 nails for installation.  There are 250 nails in a box. How many boxes of nails will Jerry need?</w:t>
      </w:r>
    </w:p>
    <w:p w:rsidR="000378E9" w:rsidRDefault="000378E9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0378E9" w:rsidRDefault="000378E9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D54BDB" w:rsidRDefault="00D54BDB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78E9" w:rsidRDefault="000378E9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Jerry will build another fence that is 48 feet long.  The posts can be a minimum of 5 feet apart and a maximum of 9 feet apart.  The posts should be </w:t>
      </w:r>
      <w:r w:rsidR="000178BD">
        <w:rPr>
          <w:rFonts w:ascii="Times New Roman" w:hAnsi="Times New Roman" w:cs="Times New Roman"/>
          <w:sz w:val="28"/>
          <w:szCs w:val="28"/>
        </w:rPr>
        <w:t>equally</w:t>
      </w:r>
      <w:r>
        <w:rPr>
          <w:rFonts w:ascii="Times New Roman" w:hAnsi="Times New Roman" w:cs="Times New Roman"/>
          <w:sz w:val="28"/>
          <w:szCs w:val="28"/>
        </w:rPr>
        <w:t xml:space="preserve"> spaced.  Mark the number line to design a fence </w:t>
      </w:r>
      <w:r w:rsidR="000178BD">
        <w:rPr>
          <w:rFonts w:ascii="Times New Roman" w:hAnsi="Times New Roman" w:cs="Times New Roman"/>
          <w:sz w:val="28"/>
          <w:szCs w:val="28"/>
        </w:rPr>
        <w:t>that</w:t>
      </w:r>
      <w:r>
        <w:rPr>
          <w:rFonts w:ascii="Times New Roman" w:hAnsi="Times New Roman" w:cs="Times New Roman"/>
          <w:sz w:val="28"/>
          <w:szCs w:val="28"/>
        </w:rPr>
        <w:t xml:space="preserve"> uses the fewest posts possible.</w:t>
      </w:r>
    </w:p>
    <w:p w:rsidR="00D605D8" w:rsidRDefault="00D605D8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D605D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7EE2BE" wp14:editId="5FCD6FA2">
            <wp:extent cx="5854969" cy="146685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30" cy="1469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5D8" w:rsidRDefault="00D605D8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D605D8" w:rsidRDefault="00D605D8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9A46AA" w:rsidRDefault="009A46AA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9A46AA" w:rsidRDefault="009A46AA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9A46AA" w:rsidRDefault="009A46AA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9A46AA" w:rsidRDefault="009A46AA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9A46AA" w:rsidRDefault="009A46AA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</w:p>
    <w:p w:rsidR="009A46AA" w:rsidRDefault="009A46AA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set contains the numbers 0, 5, 10, and 12. Two different numbers are selected randomly from this set.</w:t>
      </w:r>
    </w:p>
    <w:p w:rsidR="009A46AA" w:rsidRDefault="009A46AA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9A46AA" w:rsidRDefault="009A46AA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probability that each of these events will occur?</w:t>
      </w:r>
    </w:p>
    <w:p w:rsidR="009A46AA" w:rsidRDefault="009A46AA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P(</w:t>
      </w:r>
      <w:proofErr w:type="gramEnd"/>
      <w:r>
        <w:rPr>
          <w:rFonts w:ascii="Times New Roman" w:hAnsi="Times New Roman" w:cs="Times New Roman"/>
          <w:sz w:val="28"/>
          <w:szCs w:val="28"/>
        </w:rPr>
        <w:t>the sum is greater than 11) =</w:t>
      </w:r>
    </w:p>
    <w:p w:rsidR="009A46AA" w:rsidRDefault="009A46AA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9A46AA" w:rsidRDefault="009A46AA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P(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The product is 0) = </w:t>
      </w:r>
    </w:p>
    <w:p w:rsidR="000444CD" w:rsidRDefault="000444CD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0444CD" w:rsidRDefault="000444CD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Mr. </w:t>
      </w:r>
      <w:proofErr w:type="spellStart"/>
      <w:r>
        <w:rPr>
          <w:rFonts w:ascii="Times New Roman" w:hAnsi="Times New Roman" w:cs="Times New Roman"/>
          <w:sz w:val="28"/>
          <w:szCs w:val="28"/>
        </w:rPr>
        <w:t>Axt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trains a group of student athletes.  He wants to know how they are improving in the number of push-ups they can do.</w:t>
      </w:r>
    </w:p>
    <w:p w:rsidR="000444CD" w:rsidRDefault="000444CD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dot plots show the </w:t>
      </w:r>
      <w:r w:rsidR="00FD413C">
        <w:rPr>
          <w:rFonts w:ascii="Times New Roman" w:hAnsi="Times New Roman" w:cs="Times New Roman"/>
          <w:sz w:val="28"/>
          <w:szCs w:val="28"/>
        </w:rPr>
        <w:t>number of push-ups each student was able to do last month and this month.</w:t>
      </w:r>
    </w:p>
    <w:p w:rsidR="00FD413C" w:rsidRDefault="00FD413C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FD41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43475" cy="3081003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261" cy="308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3C" w:rsidRDefault="00FD413C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much did the mean number of push-ups increase from last month to this month?</w:t>
      </w:r>
    </w:p>
    <w:p w:rsidR="00AB46CB" w:rsidRDefault="00AB46CB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AB46CB" w:rsidRDefault="00AB46CB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Scott’s soup recipe for 4 servings has 3 carrots and 2 celery sticks.  </w:t>
      </w:r>
    </w:p>
    <w:p w:rsidR="00AB46CB" w:rsidRDefault="00AB46CB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How many of each will Scott need for 8 servings?</w:t>
      </w:r>
    </w:p>
    <w:p w:rsidR="00AB46CB" w:rsidRDefault="00C460F6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41275</wp:posOffset>
                </wp:positionV>
                <wp:extent cx="2676525" cy="15049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0F6" w:rsidRDefault="00C460F6">
                            <w:r w:rsidRPr="00C460F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66875" cy="12287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Text Box 4" o:spid="_x0000_s1032" type="#_x0000_t202" style="position:absolute;margin-left:312pt;margin-top:3.25pt;width:210.75pt;height:118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" fillcolor="white [3201]" stroked="f" strokeweight=".5pt">
                <v:textbox>
                  <w:txbxContent>
                    <w:p w:rsidR="00C460F6" w:rsidRDefault="00C460F6">
                      <w:r w:rsidRPr="00C460F6">
                        <w:rPr>
                          <w:noProof/>
                        </w:rPr>
                        <w:drawing>
                          <wp:inline distT="0" distB="0" distL="0" distR="0">
                            <wp:extent cx="1666875" cy="12287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46CB" w:rsidRDefault="00AB46CB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Paul’s soup, pictured</w:t>
      </w:r>
      <w:proofErr w:type="gramStart"/>
      <w:r>
        <w:rPr>
          <w:rFonts w:ascii="Times New Roman" w:hAnsi="Times New Roman" w:cs="Times New Roman"/>
          <w:sz w:val="28"/>
          <w:szCs w:val="28"/>
        </w:rPr>
        <w:t>,  has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tomatoes and potatoes.</w:t>
      </w:r>
    </w:p>
    <w:p w:rsidR="00AB46CB" w:rsidRDefault="00AB46CB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b.  What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the ratio of tomatoes to potatoes?</w:t>
      </w:r>
    </w:p>
    <w:p w:rsidR="00AB46CB" w:rsidRDefault="00AB46CB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FD413C" w:rsidRDefault="00FD413C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FD413C" w:rsidRDefault="00FD413C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FD413C" w:rsidRDefault="00440733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Aimee has $10.00 to spend on school supplies.  This table shows how much each item at the school s</w:t>
      </w:r>
      <w:r w:rsidR="0041394E">
        <w:rPr>
          <w:rFonts w:ascii="Times New Roman" w:hAnsi="Times New Roman" w:cs="Times New Roman"/>
          <w:sz w:val="28"/>
          <w:szCs w:val="28"/>
        </w:rPr>
        <w:t>tore</w:t>
      </w:r>
      <w:r>
        <w:rPr>
          <w:rFonts w:ascii="Times New Roman" w:hAnsi="Times New Roman" w:cs="Times New Roman"/>
          <w:sz w:val="28"/>
          <w:szCs w:val="28"/>
        </w:rPr>
        <w:t xml:space="preserve"> costs.  No tax is charged.</w:t>
      </w:r>
    </w:p>
    <w:tbl>
      <w:tblPr>
        <w:tblStyle w:val="TableGrid"/>
        <w:tblpPr w:leftFromText="180" w:rightFromText="180" w:vertAnchor="text" w:horzAnchor="margin" w:tblpXSpec="center" w:tblpY="262"/>
        <w:tblW w:w="0" w:type="auto"/>
        <w:tblLook w:val="04A0" w:firstRow="1" w:lastRow="0" w:firstColumn="1" w:lastColumn="0" w:noHBand="0" w:noVBand="1"/>
      </w:tblPr>
      <w:tblGrid>
        <w:gridCol w:w="2335"/>
        <w:gridCol w:w="2790"/>
      </w:tblGrid>
      <w:tr w:rsidR="0041394E" w:rsidTr="0041394E">
        <w:tc>
          <w:tcPr>
            <w:tcW w:w="2335" w:type="dxa"/>
            <w:shd w:val="clear" w:color="auto" w:fill="A6A6A6" w:themeFill="background1" w:themeFillShade="A6"/>
          </w:tcPr>
          <w:p w:rsidR="0041394E" w:rsidRPr="0041394E" w:rsidRDefault="0041394E" w:rsidP="0041394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4E">
              <w:rPr>
                <w:rFonts w:ascii="Times New Roman" w:hAnsi="Times New Roman" w:cs="Times New Roman"/>
                <w:b/>
                <w:sz w:val="28"/>
                <w:szCs w:val="28"/>
              </w:rPr>
              <w:t>Item</w:t>
            </w:r>
          </w:p>
        </w:tc>
        <w:tc>
          <w:tcPr>
            <w:tcW w:w="2790" w:type="dxa"/>
            <w:shd w:val="clear" w:color="auto" w:fill="A6A6A6" w:themeFill="background1" w:themeFillShade="A6"/>
          </w:tcPr>
          <w:p w:rsidR="0041394E" w:rsidRPr="0041394E" w:rsidRDefault="0041394E" w:rsidP="0041394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94E">
              <w:rPr>
                <w:rFonts w:ascii="Times New Roman" w:hAnsi="Times New Roman" w:cs="Times New Roman"/>
                <w:b/>
                <w:sz w:val="28"/>
                <w:szCs w:val="28"/>
              </w:rPr>
              <w:t>Price</w:t>
            </w:r>
          </w:p>
        </w:tc>
      </w:tr>
      <w:tr w:rsidR="0041394E" w:rsidTr="0041394E">
        <w:tc>
          <w:tcPr>
            <w:tcW w:w="2335" w:type="dxa"/>
          </w:tcPr>
          <w:p w:rsidR="0041394E" w:rsidRDefault="0041394E" w:rsidP="0041394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Folder</w:t>
            </w:r>
          </w:p>
        </w:tc>
        <w:tc>
          <w:tcPr>
            <w:tcW w:w="2790" w:type="dxa"/>
          </w:tcPr>
          <w:p w:rsidR="0041394E" w:rsidRDefault="0041394E" w:rsidP="0041394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$1.29</w:t>
            </w:r>
          </w:p>
        </w:tc>
      </w:tr>
      <w:tr w:rsidR="0041394E" w:rsidTr="0041394E">
        <w:tc>
          <w:tcPr>
            <w:tcW w:w="2335" w:type="dxa"/>
          </w:tcPr>
          <w:p w:rsidR="0041394E" w:rsidRDefault="0041394E" w:rsidP="0041394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</w:t>
            </w:r>
          </w:p>
        </w:tc>
        <w:tc>
          <w:tcPr>
            <w:tcW w:w="2790" w:type="dxa"/>
          </w:tcPr>
          <w:p w:rsidR="0041394E" w:rsidRDefault="0041394E" w:rsidP="0041394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$0.70</w:t>
            </w:r>
          </w:p>
        </w:tc>
      </w:tr>
      <w:tr w:rsidR="0041394E" w:rsidTr="0041394E">
        <w:tc>
          <w:tcPr>
            <w:tcW w:w="2335" w:type="dxa"/>
          </w:tcPr>
          <w:p w:rsidR="0041394E" w:rsidRDefault="0041394E" w:rsidP="0041394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Notebook</w:t>
            </w:r>
          </w:p>
        </w:tc>
        <w:tc>
          <w:tcPr>
            <w:tcW w:w="2790" w:type="dxa"/>
          </w:tcPr>
          <w:p w:rsidR="0041394E" w:rsidRDefault="0041394E" w:rsidP="0041394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$2.35</w:t>
            </w:r>
          </w:p>
        </w:tc>
      </w:tr>
      <w:tr w:rsidR="0041394E" w:rsidTr="0041394E">
        <w:tc>
          <w:tcPr>
            <w:tcW w:w="2335" w:type="dxa"/>
          </w:tcPr>
          <w:p w:rsidR="0041394E" w:rsidRDefault="0041394E" w:rsidP="0041394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Eraser</w:t>
            </w:r>
          </w:p>
        </w:tc>
        <w:tc>
          <w:tcPr>
            <w:tcW w:w="2790" w:type="dxa"/>
          </w:tcPr>
          <w:p w:rsidR="0041394E" w:rsidRDefault="0041394E" w:rsidP="0041394E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$0.89</w:t>
            </w:r>
          </w:p>
        </w:tc>
      </w:tr>
    </w:tbl>
    <w:p w:rsidR="0041394E" w:rsidRDefault="0041394E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41394E" w:rsidRDefault="0041394E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FD413C" w:rsidRDefault="00FD413C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FD413C" w:rsidRDefault="00FD413C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65535C" w:rsidRDefault="0065535C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D605D8" w:rsidRDefault="009374D2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 all of the following combinations Aimee could buy with her $10.00.</w:t>
      </w:r>
    </w:p>
    <w:p w:rsidR="009374D2" w:rsidRDefault="009374D2" w:rsidP="00A81D27">
      <w:pPr>
        <w:pStyle w:val="ListParagraph"/>
        <w:numPr>
          <w:ilvl w:val="0"/>
          <w:numId w:val="18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folders and 5 pens</w:t>
      </w:r>
    </w:p>
    <w:p w:rsidR="009374D2" w:rsidRDefault="009374D2" w:rsidP="00A81D27">
      <w:pPr>
        <w:pStyle w:val="ListParagraph"/>
        <w:numPr>
          <w:ilvl w:val="0"/>
          <w:numId w:val="18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pens and 6 erasers</w:t>
      </w:r>
    </w:p>
    <w:p w:rsidR="009374D2" w:rsidRDefault="009374D2" w:rsidP="00A81D27">
      <w:pPr>
        <w:pStyle w:val="ListParagraph"/>
        <w:numPr>
          <w:ilvl w:val="0"/>
          <w:numId w:val="18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pen and 4 notebooks</w:t>
      </w:r>
    </w:p>
    <w:p w:rsidR="009374D2" w:rsidRDefault="009374D2" w:rsidP="00A81D27">
      <w:pPr>
        <w:pStyle w:val="ListParagraph"/>
        <w:numPr>
          <w:ilvl w:val="0"/>
          <w:numId w:val="18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folders and 7 erasers</w:t>
      </w:r>
    </w:p>
    <w:p w:rsidR="009374D2" w:rsidRDefault="009374D2" w:rsidP="00A81D27">
      <w:pPr>
        <w:pStyle w:val="ListParagraph"/>
        <w:numPr>
          <w:ilvl w:val="0"/>
          <w:numId w:val="18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folders and 2 notebooks</w:t>
      </w:r>
    </w:p>
    <w:p w:rsidR="009374D2" w:rsidRDefault="009374D2" w:rsidP="00A81D27">
      <w:pPr>
        <w:pStyle w:val="ListParagraph"/>
        <w:numPr>
          <w:ilvl w:val="0"/>
          <w:numId w:val="18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notebooks and 4 erasers</w:t>
      </w:r>
    </w:p>
    <w:p w:rsidR="009F492A" w:rsidRDefault="009F492A" w:rsidP="009F492A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535C" w:rsidRDefault="0065535C" w:rsidP="009F492A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535C" w:rsidRDefault="0065535C" w:rsidP="009F492A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535C" w:rsidRDefault="0065535C" w:rsidP="009F492A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 This stick of butter is shaped like a rectangular prism.</w:t>
      </w:r>
    </w:p>
    <w:p w:rsidR="000C62ED" w:rsidRDefault="000C62ED" w:rsidP="000C62ED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24200" cy="114796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048" cy="115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35C" w:rsidRDefault="0065535C" w:rsidP="009F492A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535C" w:rsidRDefault="0065535C" w:rsidP="009F492A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Carla </w:t>
      </w:r>
      <w:r w:rsidR="00585983">
        <w:rPr>
          <w:rFonts w:ascii="Times New Roman" w:hAnsi="Times New Roman" w:cs="Times New Roman"/>
          <w:sz w:val="28"/>
          <w:szCs w:val="28"/>
        </w:rPr>
        <w:t>cuts</w:t>
      </w:r>
      <w:r>
        <w:rPr>
          <w:rFonts w:ascii="Times New Roman" w:hAnsi="Times New Roman" w:cs="Times New Roman"/>
          <w:sz w:val="28"/>
          <w:szCs w:val="28"/>
        </w:rPr>
        <w:t xml:space="preserve"> the stick along the dotted line to </w:t>
      </w:r>
      <w:r w:rsidR="00585983">
        <w:rPr>
          <w:rFonts w:ascii="Times New Roman" w:hAnsi="Times New Roman" w:cs="Times New Roman"/>
          <w:sz w:val="28"/>
          <w:szCs w:val="28"/>
        </w:rPr>
        <w:t>create</w:t>
      </w:r>
      <w:r>
        <w:rPr>
          <w:rFonts w:ascii="Times New Roman" w:hAnsi="Times New Roman" w:cs="Times New Roman"/>
          <w:sz w:val="28"/>
          <w:szCs w:val="28"/>
        </w:rPr>
        <w:t xml:space="preserve"> two identical prisms:</w:t>
      </w:r>
    </w:p>
    <w:p w:rsidR="0065535C" w:rsidRDefault="000C62ED" w:rsidP="009F492A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62E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2300" cy="1195924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672" cy="120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35C" w:rsidRDefault="0065535C" w:rsidP="009F492A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535C" w:rsidRDefault="0065535C" w:rsidP="0065535C">
      <w:pPr>
        <w:pStyle w:val="ListParagraph"/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Draw the shaded part of the stick.</w:t>
      </w:r>
    </w:p>
    <w:p w:rsidR="0065535C" w:rsidRDefault="0065535C" w:rsidP="0065535C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372C07" wp14:editId="0EA10AD9">
                <wp:simplePos x="0" y="0"/>
                <wp:positionH relativeFrom="column">
                  <wp:posOffset>485775</wp:posOffset>
                </wp:positionH>
                <wp:positionV relativeFrom="paragraph">
                  <wp:posOffset>335280</wp:posOffset>
                </wp:positionV>
                <wp:extent cx="9525" cy="238125"/>
                <wp:effectExtent l="19050" t="19050" r="28575" b="2857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13FA46" id="Straight Connector 5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26.4pt" to="39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29EC71" wp14:editId="0A607B14">
                <wp:simplePos x="0" y="0"/>
                <wp:positionH relativeFrom="column">
                  <wp:posOffset>704850</wp:posOffset>
                </wp:positionH>
                <wp:positionV relativeFrom="paragraph">
                  <wp:posOffset>363855</wp:posOffset>
                </wp:positionV>
                <wp:extent cx="0" cy="238125"/>
                <wp:effectExtent l="19050" t="0" r="19050" b="2857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084DBD" id="Straight Connector 5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28.65pt" to="55.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5E6171" wp14:editId="69CD0836">
                <wp:simplePos x="0" y="0"/>
                <wp:positionH relativeFrom="column">
                  <wp:posOffset>495300</wp:posOffset>
                </wp:positionH>
                <wp:positionV relativeFrom="paragraph">
                  <wp:posOffset>487680</wp:posOffset>
                </wp:positionV>
                <wp:extent cx="219075" cy="0"/>
                <wp:effectExtent l="0" t="19050" r="2857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55DFDE" id="Straight Connector 5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38.4pt" to="56.2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C0E97D" wp14:editId="78CA537F">
                <wp:simplePos x="0" y="0"/>
                <wp:positionH relativeFrom="column">
                  <wp:posOffset>323850</wp:posOffset>
                </wp:positionH>
                <wp:positionV relativeFrom="paragraph">
                  <wp:posOffset>20955</wp:posOffset>
                </wp:positionV>
                <wp:extent cx="542925" cy="276225"/>
                <wp:effectExtent l="0" t="0" r="28575" b="2857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35C" w:rsidRPr="009606DA" w:rsidRDefault="0065535C" w:rsidP="0065535C">
                            <w:pPr>
                              <w:rPr>
                                <w:b/>
                              </w:rPr>
                            </w:pPr>
                            <w:r w:rsidRPr="009606DA">
                              <w:rPr>
                                <w:b/>
                              </w:rPr>
                              <w:t>1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C0E97D" id="Text Box 59" o:spid="_x0000_s1033" type="#_x0000_t202" style="position:absolute;margin-left:25.5pt;margin-top:1.65pt;width:42.75pt;height:2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" fillcolor="white [3201]" strokeweight=".5pt">
                <v:textbox>
                  <w:txbxContent>
                    <w:p w:rsidR="0065535C" w:rsidRPr="009606DA" w:rsidRDefault="0065535C" w:rsidP="0065535C">
                      <w:pPr>
                        <w:rPr>
                          <w:b/>
                        </w:rPr>
                      </w:pPr>
                      <w:r w:rsidRPr="009606DA">
                        <w:rPr>
                          <w:b/>
                        </w:rPr>
                        <w:t>1 unit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inline distT="0" distB="0" distL="0" distR="0" wp14:anchorId="5A0EEE5A" wp14:editId="09DAD30F">
            <wp:extent cx="2333625" cy="1543050"/>
            <wp:effectExtent l="0" t="0" r="9525" b="0"/>
            <wp:docPr id="33" name="irc_mi" descr="http://www.iowamath.org/resources/graph/rectangular/horizontal-blank-graph.gif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owamath.org/resources/graph/rectangular/horizontal-blank-graph.gif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 wp14:anchorId="2E8AAB75" wp14:editId="18E07655">
            <wp:extent cx="2333625" cy="1543050"/>
            <wp:effectExtent l="0" t="0" r="9525" b="0"/>
            <wp:docPr id="38" name="Picture 38" descr="http://www.iowamath.org/resources/graph/rectangular/horizontal-blank-graph.gif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owamath.org/resources/graph/rectangular/horizontal-blank-graph.gif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35C" w:rsidRDefault="0065535C" w:rsidP="009F492A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A81" w:rsidRDefault="006B3A81" w:rsidP="009F492A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A81" w:rsidRDefault="006B3A81" w:rsidP="009F492A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A81" w:rsidRDefault="006B3A81" w:rsidP="009F492A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A81" w:rsidRDefault="006B3A81" w:rsidP="009F492A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A81" w:rsidRDefault="006B3A81" w:rsidP="009F492A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A81" w:rsidRDefault="006B3A81" w:rsidP="009F492A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3A81" w:rsidRDefault="006B3A81" w:rsidP="009F492A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535C" w:rsidRDefault="00DF356B" w:rsidP="009F492A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 Mike does not want to spend more than $18.00 on a new collared shirt.</w:t>
      </w:r>
    </w:p>
    <w:p w:rsidR="00DF356B" w:rsidRDefault="00DF356B" w:rsidP="009F492A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 all of the following descriptions of p</w:t>
      </w:r>
      <w:r w:rsidR="006B3A81">
        <w:rPr>
          <w:rFonts w:ascii="Times New Roman" w:hAnsi="Times New Roman" w:cs="Times New Roman"/>
          <w:sz w:val="28"/>
          <w:szCs w:val="28"/>
        </w:rPr>
        <w:t>rices for collared shirts that M</w:t>
      </w:r>
      <w:r>
        <w:rPr>
          <w:rFonts w:ascii="Times New Roman" w:hAnsi="Times New Roman" w:cs="Times New Roman"/>
          <w:sz w:val="28"/>
          <w:szCs w:val="28"/>
        </w:rPr>
        <w:t>ike would buy.</w:t>
      </w:r>
    </w:p>
    <w:p w:rsidR="006B3A81" w:rsidRDefault="006B3A81" w:rsidP="00A05E29">
      <w:pPr>
        <w:pStyle w:val="ListParagraph"/>
        <w:numPr>
          <w:ilvl w:val="0"/>
          <w:numId w:val="19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10% off $19.00</w:t>
      </w:r>
    </w:p>
    <w:p w:rsidR="006B3A81" w:rsidRDefault="006B3A81" w:rsidP="00A05E29">
      <w:pPr>
        <w:pStyle w:val="ListParagraph"/>
        <w:numPr>
          <w:ilvl w:val="0"/>
          <w:numId w:val="19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15% off $20.00</w:t>
      </w:r>
    </w:p>
    <w:p w:rsidR="006B3A81" w:rsidRDefault="006B3A81" w:rsidP="00A05E29">
      <w:pPr>
        <w:pStyle w:val="ListParagraph"/>
        <w:numPr>
          <w:ilvl w:val="0"/>
          <w:numId w:val="19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25% off $28.00</w:t>
      </w:r>
    </w:p>
    <w:p w:rsidR="006B3A81" w:rsidRDefault="006B3A81" w:rsidP="00A05E29">
      <w:pPr>
        <w:pStyle w:val="ListParagraph"/>
        <w:numPr>
          <w:ilvl w:val="0"/>
          <w:numId w:val="19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$14.85, plus a $3.25 shipping fee</w:t>
      </w:r>
    </w:p>
    <w:p w:rsidR="006B3A81" w:rsidRDefault="006B3A81" w:rsidP="00A05E29">
      <w:pPr>
        <w:pStyle w:val="ListParagraph"/>
        <w:numPr>
          <w:ilvl w:val="0"/>
          <w:numId w:val="19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$15.55, plus a </w:t>
      </w:r>
      <w:r w:rsidR="00A05E29">
        <w:rPr>
          <w:rFonts w:ascii="Times New Roman" w:hAnsi="Times New Roman" w:cs="Times New Roman"/>
          <w:sz w:val="28"/>
          <w:szCs w:val="28"/>
        </w:rPr>
        <w:t>$2.40 shipping fee</w:t>
      </w:r>
    </w:p>
    <w:p w:rsidR="00A05E29" w:rsidRDefault="00A05E29" w:rsidP="00A05E29">
      <w:pPr>
        <w:pStyle w:val="ListParagraph"/>
        <w:numPr>
          <w:ilvl w:val="0"/>
          <w:numId w:val="19"/>
        </w:num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$16.25, plus a $1.90 shipping fee</w:t>
      </w:r>
    </w:p>
    <w:p w:rsidR="00883BEE" w:rsidRPr="00883BEE" w:rsidRDefault="00883BEE" w:rsidP="00883BEE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3BEE" w:rsidRDefault="00883BEE" w:rsidP="00883BEE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You are buying two kinds of coffee.</w:t>
      </w:r>
    </w:p>
    <w:p w:rsidR="00883BEE" w:rsidRDefault="00883BEE" w:rsidP="00883BEE">
      <w:pPr>
        <w:pStyle w:val="ListParagraph"/>
        <w:numPr>
          <w:ilvl w:val="0"/>
          <w:numId w:val="20"/>
        </w:num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pound of premium coffee costs $3.00</w:t>
      </w:r>
    </w:p>
    <w:p w:rsidR="00883BEE" w:rsidRDefault="00883BEE" w:rsidP="00883BEE">
      <w:pPr>
        <w:pStyle w:val="ListParagraph"/>
        <w:numPr>
          <w:ilvl w:val="0"/>
          <w:numId w:val="20"/>
        </w:num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pound of regular coffee costs $2.00</w:t>
      </w:r>
    </w:p>
    <w:p w:rsidR="00883BEE" w:rsidRDefault="00883BEE" w:rsidP="00883BEE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have $15.00 to spend and want to buy 1 pound of premium coffee.</w:t>
      </w:r>
    </w:p>
    <w:p w:rsidR="00883BEE" w:rsidRDefault="00883BEE" w:rsidP="00883BEE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Graph a solution set that shows all possible numbers of pounds of regular coffee that you can buy.</w:t>
      </w:r>
    </w:p>
    <w:p w:rsidR="009F00B3" w:rsidRDefault="009F00B3" w:rsidP="00883BEE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0B3" w:rsidRDefault="009F00B3" w:rsidP="00883BEE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00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12440" cy="1762125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862" cy="176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0B3" w:rsidRDefault="009F00B3" w:rsidP="00883BEE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F00B3" w:rsidRDefault="009F00B3" w:rsidP="00883BEE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274" w:rsidRDefault="00BD2274" w:rsidP="00883BEE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2274" w:rsidRDefault="00BD2274" w:rsidP="00883BEE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 Peter owns a lawn-mowing service.  For every 3 hours of lawn-mowing, Peter charges $28.80.  Write an equation that models the relationship between the total charge,</w:t>
      </w:r>
      <w:r w:rsidRPr="00BD2274">
        <w:rPr>
          <w:rFonts w:ascii="Times New Roman" w:hAnsi="Times New Roman" w:cs="Times New Roman"/>
          <w:i/>
          <w:sz w:val="28"/>
          <w:szCs w:val="28"/>
        </w:rPr>
        <w:t xml:space="preserve"> y</w:t>
      </w:r>
      <w:r>
        <w:rPr>
          <w:rFonts w:ascii="Times New Roman" w:hAnsi="Times New Roman" w:cs="Times New Roman"/>
          <w:sz w:val="28"/>
          <w:szCs w:val="28"/>
        </w:rPr>
        <w:t xml:space="preserve">, and the number of hours, </w:t>
      </w:r>
      <w:r w:rsidRPr="00BD2274">
        <w:rPr>
          <w:rFonts w:ascii="Times New Roman" w:hAnsi="Times New Roman" w:cs="Times New Roman"/>
          <w:i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, worked.</w:t>
      </w:r>
    </w:p>
    <w:p w:rsidR="0031785B" w:rsidRDefault="0031785B" w:rsidP="00883BEE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785B" w:rsidRDefault="0031785B" w:rsidP="00883BEE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785B" w:rsidRDefault="0031785B" w:rsidP="00883BEE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John needs to paint one wall in his house. He knows that 1 can of paint covers an area of 24 square feet.  John uses a meter stick to measure the dimensions of the wall.</w:t>
      </w:r>
    </w:p>
    <w:p w:rsidR="008324A6" w:rsidRDefault="008324A6" w:rsidP="00883BEE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[1 meter is approximately 39 inches]</w:t>
      </w:r>
    </w:p>
    <w:p w:rsidR="008324A6" w:rsidRDefault="008324A6" w:rsidP="00883BEE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324A6" w:rsidRDefault="008324A6" w:rsidP="00883BEE">
      <w:pPr>
        <w:tabs>
          <w:tab w:val="left" w:pos="14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 the least number of cans of paint John can use to paint the wall.  You may use the meter sticks shown to estimate the dimensions of the wall.</w:t>
      </w:r>
    </w:p>
    <w:p w:rsidR="00883BEE" w:rsidRDefault="00883BEE" w:rsidP="00883BEE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91863" w:rsidRDefault="00C91863" w:rsidP="00883BEE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9B809E" wp14:editId="63A1F182">
                <wp:simplePos x="0" y="0"/>
                <wp:positionH relativeFrom="column">
                  <wp:posOffset>2133600</wp:posOffset>
                </wp:positionH>
                <wp:positionV relativeFrom="paragraph">
                  <wp:posOffset>3523615</wp:posOffset>
                </wp:positionV>
                <wp:extent cx="276225" cy="361950"/>
                <wp:effectExtent l="0" t="0" r="28575" b="19050"/>
                <wp:wrapNone/>
                <wp:docPr id="24" name="Ca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61950"/>
                        </a:xfrm>
                        <a:prstGeom prst="ca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8EED92B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24" o:spid="_x0000_s1026" type="#_x0000_t22" style="position:absolute;margin-left:168pt;margin-top:277.45pt;width:21.75pt;height:28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" adj="4121" fillcolor="#5b9bd5 [3204]" strokecolor="black [3213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67544A" wp14:editId="6C197864">
                <wp:simplePos x="0" y="0"/>
                <wp:positionH relativeFrom="column">
                  <wp:posOffset>1733550</wp:posOffset>
                </wp:positionH>
                <wp:positionV relativeFrom="paragraph">
                  <wp:posOffset>3523615</wp:posOffset>
                </wp:positionV>
                <wp:extent cx="276225" cy="361950"/>
                <wp:effectExtent l="0" t="0" r="28575" b="19050"/>
                <wp:wrapNone/>
                <wp:docPr id="23" name="Ca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61950"/>
                        </a:xfrm>
                        <a:prstGeom prst="ca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B96F4DA" id="Can 23" o:spid="_x0000_s1026" type="#_x0000_t22" style="position:absolute;margin-left:136.5pt;margin-top:277.45pt;width:21.75pt;height:28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" adj="4121" fillcolor="#5b9bd5 [3204]" strokecolor="black [3213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2C888B" wp14:editId="4F7F0BD8">
                <wp:simplePos x="0" y="0"/>
                <wp:positionH relativeFrom="column">
                  <wp:posOffset>1304925</wp:posOffset>
                </wp:positionH>
                <wp:positionV relativeFrom="paragraph">
                  <wp:posOffset>3523615</wp:posOffset>
                </wp:positionV>
                <wp:extent cx="276225" cy="361950"/>
                <wp:effectExtent l="0" t="0" r="28575" b="19050"/>
                <wp:wrapNone/>
                <wp:docPr id="22" name="Ca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61950"/>
                        </a:xfrm>
                        <a:prstGeom prst="ca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1A8B239" id="Can 22" o:spid="_x0000_s1026" type="#_x0000_t22" style="position:absolute;margin-left:102.75pt;margin-top:277.45pt;width:21.75pt;height:28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" adj="4121" fillcolor="#5b9bd5 [3204]" strokecolor="black [3213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F64505" wp14:editId="1DC2ABB5">
                <wp:simplePos x="0" y="0"/>
                <wp:positionH relativeFrom="column">
                  <wp:posOffset>914400</wp:posOffset>
                </wp:positionH>
                <wp:positionV relativeFrom="paragraph">
                  <wp:posOffset>3523615</wp:posOffset>
                </wp:positionV>
                <wp:extent cx="276225" cy="361950"/>
                <wp:effectExtent l="0" t="0" r="28575" b="19050"/>
                <wp:wrapNone/>
                <wp:docPr id="21" name="Ca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61950"/>
                        </a:xfrm>
                        <a:prstGeom prst="ca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C0859B2" id="Can 21" o:spid="_x0000_s1026" type="#_x0000_t22" style="position:absolute;margin-left:1in;margin-top:277.45pt;width:21.75pt;height:28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" adj="4121" fillcolor="#5b9bd5 [3204]" strokecolor="black [3213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41FEE4" wp14:editId="0EDC5D41">
                <wp:simplePos x="0" y="0"/>
                <wp:positionH relativeFrom="column">
                  <wp:posOffset>495300</wp:posOffset>
                </wp:positionH>
                <wp:positionV relativeFrom="paragraph">
                  <wp:posOffset>3533140</wp:posOffset>
                </wp:positionV>
                <wp:extent cx="276225" cy="361950"/>
                <wp:effectExtent l="0" t="0" r="28575" b="19050"/>
                <wp:wrapNone/>
                <wp:docPr id="20" name="Ca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61950"/>
                        </a:xfrm>
                        <a:prstGeom prst="ca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B274DD" id="Can 20" o:spid="_x0000_s1026" type="#_x0000_t22" style="position:absolute;margin-left:39pt;margin-top:278.2pt;width:21.75pt;height:2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" adj="4121" fillcolor="#5b9bd5 [3204]" strokecolor="black [3213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F233B9" wp14:editId="04B70106">
                <wp:simplePos x="0" y="0"/>
                <wp:positionH relativeFrom="column">
                  <wp:posOffset>2124075</wp:posOffset>
                </wp:positionH>
                <wp:positionV relativeFrom="paragraph">
                  <wp:posOffset>3047365</wp:posOffset>
                </wp:positionV>
                <wp:extent cx="276225" cy="361950"/>
                <wp:effectExtent l="0" t="0" r="28575" b="19050"/>
                <wp:wrapNone/>
                <wp:docPr id="19" name="Ca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61950"/>
                        </a:xfrm>
                        <a:prstGeom prst="ca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95DC96A" id="Can 19" o:spid="_x0000_s1026" type="#_x0000_t22" style="position:absolute;margin-left:167.25pt;margin-top:239.95pt;width:21.75pt;height:28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" adj="4121" fillcolor="#5b9bd5 [3204]" strokecolor="black [3213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AEFB39" wp14:editId="02E8B4D1">
                <wp:simplePos x="0" y="0"/>
                <wp:positionH relativeFrom="column">
                  <wp:posOffset>1724025</wp:posOffset>
                </wp:positionH>
                <wp:positionV relativeFrom="paragraph">
                  <wp:posOffset>3037840</wp:posOffset>
                </wp:positionV>
                <wp:extent cx="276225" cy="361950"/>
                <wp:effectExtent l="0" t="0" r="28575" b="19050"/>
                <wp:wrapNone/>
                <wp:docPr id="18" name="Ca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61950"/>
                        </a:xfrm>
                        <a:prstGeom prst="ca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CFD6E15" id="Can 18" o:spid="_x0000_s1026" type="#_x0000_t22" style="position:absolute;margin-left:135.75pt;margin-top:239.2pt;width:21.75pt;height:28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" adj="4121" fillcolor="#5b9bd5 [3204]" strokecolor="black [3213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6D7A30" wp14:editId="66F5491F">
                <wp:simplePos x="0" y="0"/>
                <wp:positionH relativeFrom="column">
                  <wp:posOffset>1276350</wp:posOffset>
                </wp:positionH>
                <wp:positionV relativeFrom="paragraph">
                  <wp:posOffset>3037840</wp:posOffset>
                </wp:positionV>
                <wp:extent cx="276225" cy="361950"/>
                <wp:effectExtent l="0" t="0" r="28575" b="19050"/>
                <wp:wrapNone/>
                <wp:docPr id="17" name="Ca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61950"/>
                        </a:xfrm>
                        <a:prstGeom prst="ca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70ACDA" id="Can 17" o:spid="_x0000_s1026" type="#_x0000_t22" style="position:absolute;margin-left:100.5pt;margin-top:239.2pt;width:21.75pt;height:28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" adj="4121" fillcolor="#5b9bd5 [3204]" strokecolor="black [3213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031841" wp14:editId="70C66853">
                <wp:simplePos x="0" y="0"/>
                <wp:positionH relativeFrom="column">
                  <wp:posOffset>914400</wp:posOffset>
                </wp:positionH>
                <wp:positionV relativeFrom="paragraph">
                  <wp:posOffset>3056890</wp:posOffset>
                </wp:positionV>
                <wp:extent cx="276225" cy="361950"/>
                <wp:effectExtent l="0" t="0" r="28575" b="19050"/>
                <wp:wrapNone/>
                <wp:docPr id="16" name="Ca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61950"/>
                        </a:xfrm>
                        <a:prstGeom prst="ca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D96D6A8" id="Can 16" o:spid="_x0000_s1026" type="#_x0000_t22" style="position:absolute;margin-left:1in;margin-top:240.7pt;width:21.75pt;height:2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" adj="4121" fillcolor="#5b9bd5 [3204]" strokecolor="black [3213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9D3BF4" wp14:editId="5911C699">
                <wp:simplePos x="0" y="0"/>
                <wp:positionH relativeFrom="column">
                  <wp:posOffset>523875</wp:posOffset>
                </wp:positionH>
                <wp:positionV relativeFrom="paragraph">
                  <wp:posOffset>3046730</wp:posOffset>
                </wp:positionV>
                <wp:extent cx="276225" cy="361950"/>
                <wp:effectExtent l="0" t="0" r="28575" b="19050"/>
                <wp:wrapNone/>
                <wp:docPr id="15" name="Ca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61950"/>
                        </a:xfrm>
                        <a:prstGeom prst="ca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DF917DD" id="Can 15" o:spid="_x0000_s1026" type="#_x0000_t22" style="position:absolute;margin-left:41.25pt;margin-top:239.9pt;width:21.75pt;height:28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" adj="4121" fillcolor="#5b9bd5 [3204]" strokecolor="black [3213]" strokeweight="1pt">
                <v:stroke joinstyle="miter"/>
              </v:shape>
            </w:pict>
          </mc:Fallback>
        </mc:AlternateContent>
      </w:r>
      <w:r w:rsidRPr="00C918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FCB5F3" wp14:editId="0EDCE101">
            <wp:extent cx="5172075" cy="41624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BF" w:rsidRDefault="007D0CBF" w:rsidP="00883BEE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20.  Shelly incorrectly solves the equation</w:t>
      </w:r>
      <w:r w:rsidR="002D0658" w:rsidRPr="007D0CBF">
        <w:rPr>
          <w:rFonts w:ascii="Times New Roman" w:hAnsi="Times New Roman" w:cs="Times New Roman"/>
          <w:position w:val="-24"/>
          <w:sz w:val="28"/>
          <w:szCs w:val="28"/>
        </w:rPr>
        <w:object w:dxaOrig="1240" w:dyaOrig="620">
          <v:shape id="_x0000_i1033" type="#_x0000_t75" style="width:67.5pt;height:33pt" o:ole="">
            <v:imagedata r:id="rId40" o:title=""/>
          </v:shape>
          <o:OLEObject Type="Embed" ProgID="Equation.3" ShapeID="_x0000_i1033" DrawAspect="Content" ObjectID="_1463382613" r:id="rId41"/>
        </w:object>
      </w:r>
      <w:r>
        <w:rPr>
          <w:rFonts w:ascii="Times New Roman" w:hAnsi="Times New Roman" w:cs="Times New Roman"/>
          <w:sz w:val="28"/>
          <w:szCs w:val="28"/>
        </w:rPr>
        <w:t xml:space="preserve">.  Her work is shown.  </w:t>
      </w:r>
    </w:p>
    <w:p w:rsidR="007D0CBF" w:rsidRDefault="007D0CBF" w:rsidP="00883BEE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Select all the steps that show an error </w:t>
      </w:r>
      <w:r w:rsidRPr="007D0CBF">
        <w:rPr>
          <w:rFonts w:ascii="Times New Roman" w:hAnsi="Times New Roman" w:cs="Times New Roman"/>
          <w:b/>
          <w:sz w:val="28"/>
          <w:szCs w:val="28"/>
        </w:rPr>
        <w:t>based on the equation in the previous step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3454" w:rsidRDefault="00633454" w:rsidP="00883BEE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Graph the correct solution of the given equation.</w:t>
      </w:r>
    </w:p>
    <w:p w:rsidR="00C91863" w:rsidRDefault="002D0658" w:rsidP="00883BEE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D06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6850" cy="4225485"/>
            <wp:effectExtent l="0" t="0" r="0" b="381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157" cy="422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1B" w:rsidRDefault="008F421B" w:rsidP="00883BEE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0180" w:rsidRDefault="002D0658" w:rsidP="008F421B">
      <w:pPr>
        <w:tabs>
          <w:tab w:val="left" w:pos="147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 </w:t>
      </w:r>
      <w:r w:rsidR="008F421B">
        <w:rPr>
          <w:rFonts w:ascii="Times New Roman" w:hAnsi="Times New Roman" w:cs="Times New Roman"/>
          <w:sz w:val="28"/>
          <w:szCs w:val="28"/>
        </w:rPr>
        <w:t>The entry fee to the fair is $4.00.  Each ride requires a ticket that costs $0.50.  Heidi spent a total of $12.00.  How many tickets did she buy?</w:t>
      </w:r>
    </w:p>
    <w:p w:rsidR="00CB0180" w:rsidRDefault="00CB0180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32679D" w:rsidRDefault="0032679D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32679D" w:rsidRDefault="0032679D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32679D" w:rsidRDefault="0032679D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32679D" w:rsidRDefault="0032679D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32679D" w:rsidRDefault="0032679D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32679D" w:rsidRDefault="0032679D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32679D" w:rsidRDefault="0032679D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32679D" w:rsidRDefault="0032679D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32679D" w:rsidRPr="0032679D" w:rsidRDefault="0032679D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E76866" w:rsidRDefault="00E76866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E76866" w:rsidRDefault="00E76866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48447E" w:rsidRDefault="0048447E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48447E" w:rsidRDefault="0048447E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48447E" w:rsidRDefault="0048447E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48447E" w:rsidRDefault="0048447E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48447E" w:rsidRDefault="0048447E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48447E" w:rsidRDefault="0048447E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8740C6" w:rsidRDefault="008740C6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8740C6" w:rsidRDefault="008740C6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8740C6" w:rsidRDefault="008740C6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8740C6" w:rsidRDefault="008740C6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8740C6" w:rsidRDefault="008740C6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8740C6" w:rsidRDefault="008740C6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p w:rsidR="008740C6" w:rsidRPr="002D3EAD" w:rsidRDefault="008740C6" w:rsidP="002D3EAD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</w:p>
    <w:sectPr w:rsidR="008740C6" w:rsidRPr="002D3EAD">
      <w:footerReference w:type="default" r:id="rId4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36" w:rsidRDefault="00FC0F36" w:rsidP="00FC0F36">
      <w:pPr>
        <w:spacing w:after="0" w:line="240" w:lineRule="auto"/>
      </w:pPr>
      <w:r>
        <w:separator/>
      </w:r>
    </w:p>
  </w:endnote>
  <w:endnote w:type="continuationSeparator" w:id="0">
    <w:p w:rsidR="00FC0F36" w:rsidRDefault="00FC0F36" w:rsidP="00FC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36" w:rsidRDefault="00FC0F36" w:rsidP="00FC0F36">
    <w:pPr>
      <w:pStyle w:val="NoSpacing"/>
    </w:pPr>
    <w:r>
      <w:t xml:space="preserve">Resource:  </w:t>
    </w:r>
    <w:r>
      <w:tab/>
      <w:t>Smarter Balanced Assessment Consortium</w:t>
    </w:r>
  </w:p>
  <w:p w:rsidR="00FC0F36" w:rsidRDefault="002A4A26" w:rsidP="00FC0F36">
    <w:pPr>
      <w:pStyle w:val="NoSpacing"/>
    </w:pPr>
    <w:r>
      <w:tab/>
    </w:r>
    <w:r>
      <w:tab/>
      <w:t>Practice test Grade 7</w:t>
    </w:r>
    <w:r w:rsidR="00FC0F36">
      <w:t>, 2013</w:t>
    </w:r>
  </w:p>
  <w:p w:rsidR="00FC0F36" w:rsidRDefault="00FC0F36">
    <w:pPr>
      <w:pStyle w:val="Footer"/>
    </w:pPr>
  </w:p>
  <w:p w:rsidR="00FC0F36" w:rsidRDefault="00FC0F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36" w:rsidRDefault="00FC0F36" w:rsidP="00FC0F36">
      <w:pPr>
        <w:spacing w:after="0" w:line="240" w:lineRule="auto"/>
      </w:pPr>
      <w:r>
        <w:separator/>
      </w:r>
    </w:p>
  </w:footnote>
  <w:footnote w:type="continuationSeparator" w:id="0">
    <w:p w:rsidR="00FC0F36" w:rsidRDefault="00FC0F36" w:rsidP="00FC0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8" o:spid="_x0000_i1026" type="#_x0000_t75" style="width:27.75pt;height:21.75pt;visibility:visible;mso-wrap-style:square" o:bullet="t">
        <v:imagedata r:id="rId1" o:title=""/>
      </v:shape>
    </w:pict>
  </w:numPicBullet>
  <w:numPicBullet w:numPicBulletId="1">
    <w:pict>
      <v:shape id="Picture 79" o:spid="_x0000_i1027" type="#_x0000_t75" style="width:27.75pt;height:21.75pt;visibility:visible;mso-wrap-style:square" o:bullet="t">
        <v:imagedata r:id="rId2" o:title=""/>
      </v:shape>
    </w:pict>
  </w:numPicBullet>
  <w:abstractNum w:abstractNumId="0">
    <w:nsid w:val="07393865"/>
    <w:multiLevelType w:val="hybridMultilevel"/>
    <w:tmpl w:val="1B085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D18BB"/>
    <w:multiLevelType w:val="hybridMultilevel"/>
    <w:tmpl w:val="E0F6E7D4"/>
    <w:lvl w:ilvl="0" w:tplc="0082D87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36588"/>
    <w:multiLevelType w:val="hybridMultilevel"/>
    <w:tmpl w:val="E472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730D1"/>
    <w:multiLevelType w:val="hybridMultilevel"/>
    <w:tmpl w:val="8F0E9A1E"/>
    <w:lvl w:ilvl="0" w:tplc="55FC3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7358FE"/>
    <w:multiLevelType w:val="hybridMultilevel"/>
    <w:tmpl w:val="77DCC9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D1933"/>
    <w:multiLevelType w:val="hybridMultilevel"/>
    <w:tmpl w:val="4E242F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65C66"/>
    <w:multiLevelType w:val="hybridMultilevel"/>
    <w:tmpl w:val="F184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4266F"/>
    <w:multiLevelType w:val="hybridMultilevel"/>
    <w:tmpl w:val="703C1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41D70"/>
    <w:multiLevelType w:val="hybridMultilevel"/>
    <w:tmpl w:val="320A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F6735"/>
    <w:multiLevelType w:val="hybridMultilevel"/>
    <w:tmpl w:val="6846C3A0"/>
    <w:lvl w:ilvl="0" w:tplc="51A48A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D462F8"/>
    <w:multiLevelType w:val="hybridMultilevel"/>
    <w:tmpl w:val="8662BFA2"/>
    <w:lvl w:ilvl="0" w:tplc="F8F0BC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581A01"/>
    <w:multiLevelType w:val="hybridMultilevel"/>
    <w:tmpl w:val="BEC89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8B1C35"/>
    <w:multiLevelType w:val="hybridMultilevel"/>
    <w:tmpl w:val="0B6CA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83713"/>
    <w:multiLevelType w:val="hybridMultilevel"/>
    <w:tmpl w:val="6488436C"/>
    <w:lvl w:ilvl="0" w:tplc="D430C52A">
      <w:start w:val="1"/>
      <w:numFmt w:val="low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4">
    <w:nsid w:val="5FA75320"/>
    <w:multiLevelType w:val="hybridMultilevel"/>
    <w:tmpl w:val="F3C42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D0DD2"/>
    <w:multiLevelType w:val="hybridMultilevel"/>
    <w:tmpl w:val="AEAA2A3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>
    <w:nsid w:val="64DA4318"/>
    <w:multiLevelType w:val="hybridMultilevel"/>
    <w:tmpl w:val="4C4EA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0F15E7"/>
    <w:multiLevelType w:val="hybridMultilevel"/>
    <w:tmpl w:val="EB5C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174D53"/>
    <w:multiLevelType w:val="hybridMultilevel"/>
    <w:tmpl w:val="AFF848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15584"/>
    <w:multiLevelType w:val="hybridMultilevel"/>
    <w:tmpl w:val="4686F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8"/>
  </w:num>
  <w:num w:numId="5">
    <w:abstractNumId w:val="6"/>
  </w:num>
  <w:num w:numId="6">
    <w:abstractNumId w:val="19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17"/>
  </w:num>
  <w:num w:numId="12">
    <w:abstractNumId w:val="11"/>
  </w:num>
  <w:num w:numId="13">
    <w:abstractNumId w:val="1"/>
  </w:num>
  <w:num w:numId="14">
    <w:abstractNumId w:val="15"/>
  </w:num>
  <w:num w:numId="15">
    <w:abstractNumId w:val="7"/>
  </w:num>
  <w:num w:numId="16">
    <w:abstractNumId w:val="12"/>
  </w:num>
  <w:num w:numId="17">
    <w:abstractNumId w:val="2"/>
  </w:num>
  <w:num w:numId="18">
    <w:abstractNumId w:val="1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36"/>
    <w:rsid w:val="0000211E"/>
    <w:rsid w:val="000178BD"/>
    <w:rsid w:val="000220AE"/>
    <w:rsid w:val="00022D77"/>
    <w:rsid w:val="00025537"/>
    <w:rsid w:val="00026286"/>
    <w:rsid w:val="00034C25"/>
    <w:rsid w:val="000378E9"/>
    <w:rsid w:val="000444CD"/>
    <w:rsid w:val="00062D0D"/>
    <w:rsid w:val="00073978"/>
    <w:rsid w:val="00081286"/>
    <w:rsid w:val="000B3222"/>
    <w:rsid w:val="000C62ED"/>
    <w:rsid w:val="00113E83"/>
    <w:rsid w:val="00120FF3"/>
    <w:rsid w:val="00136551"/>
    <w:rsid w:val="00152089"/>
    <w:rsid w:val="001872FC"/>
    <w:rsid w:val="00193C8E"/>
    <w:rsid w:val="00194CF8"/>
    <w:rsid w:val="001A44C2"/>
    <w:rsid w:val="001A7933"/>
    <w:rsid w:val="001B4606"/>
    <w:rsid w:val="001F0005"/>
    <w:rsid w:val="001F26F2"/>
    <w:rsid w:val="00217FA4"/>
    <w:rsid w:val="00223CAB"/>
    <w:rsid w:val="0025008C"/>
    <w:rsid w:val="002549A5"/>
    <w:rsid w:val="00261AA8"/>
    <w:rsid w:val="00265CF9"/>
    <w:rsid w:val="0027783C"/>
    <w:rsid w:val="00297D38"/>
    <w:rsid w:val="002A4A26"/>
    <w:rsid w:val="002B0D29"/>
    <w:rsid w:val="002B2FAD"/>
    <w:rsid w:val="002B71FB"/>
    <w:rsid w:val="002C6D2E"/>
    <w:rsid w:val="002D0658"/>
    <w:rsid w:val="002D3EAD"/>
    <w:rsid w:val="002E5293"/>
    <w:rsid w:val="002E5A9E"/>
    <w:rsid w:val="002F255B"/>
    <w:rsid w:val="002F5456"/>
    <w:rsid w:val="0031785B"/>
    <w:rsid w:val="00324389"/>
    <w:rsid w:val="0032679D"/>
    <w:rsid w:val="00341DA3"/>
    <w:rsid w:val="00342A14"/>
    <w:rsid w:val="00364B8A"/>
    <w:rsid w:val="0037032C"/>
    <w:rsid w:val="003703C4"/>
    <w:rsid w:val="00392A4B"/>
    <w:rsid w:val="00394117"/>
    <w:rsid w:val="003A08CE"/>
    <w:rsid w:val="003A3AFA"/>
    <w:rsid w:val="003A451B"/>
    <w:rsid w:val="003D3E1A"/>
    <w:rsid w:val="003F07BC"/>
    <w:rsid w:val="00407DB3"/>
    <w:rsid w:val="0041394E"/>
    <w:rsid w:val="00440733"/>
    <w:rsid w:val="0047558E"/>
    <w:rsid w:val="0048447E"/>
    <w:rsid w:val="00494642"/>
    <w:rsid w:val="004C141F"/>
    <w:rsid w:val="004D0446"/>
    <w:rsid w:val="004D4388"/>
    <w:rsid w:val="004D4682"/>
    <w:rsid w:val="004E261A"/>
    <w:rsid w:val="004E5736"/>
    <w:rsid w:val="00555E72"/>
    <w:rsid w:val="0057300C"/>
    <w:rsid w:val="00575FAC"/>
    <w:rsid w:val="00585983"/>
    <w:rsid w:val="005D3D7A"/>
    <w:rsid w:val="005E75F3"/>
    <w:rsid w:val="00633454"/>
    <w:rsid w:val="006510DB"/>
    <w:rsid w:val="0065535C"/>
    <w:rsid w:val="00657BC7"/>
    <w:rsid w:val="0068468B"/>
    <w:rsid w:val="00690F64"/>
    <w:rsid w:val="006B3A81"/>
    <w:rsid w:val="006E2185"/>
    <w:rsid w:val="006F3827"/>
    <w:rsid w:val="007070E2"/>
    <w:rsid w:val="00730DF8"/>
    <w:rsid w:val="0076471C"/>
    <w:rsid w:val="00764EA3"/>
    <w:rsid w:val="007749C2"/>
    <w:rsid w:val="007754F5"/>
    <w:rsid w:val="007762BA"/>
    <w:rsid w:val="007825AB"/>
    <w:rsid w:val="007908C1"/>
    <w:rsid w:val="007955D6"/>
    <w:rsid w:val="007C5E28"/>
    <w:rsid w:val="007C76C4"/>
    <w:rsid w:val="007D0CBF"/>
    <w:rsid w:val="007F7198"/>
    <w:rsid w:val="00801983"/>
    <w:rsid w:val="00804400"/>
    <w:rsid w:val="00814BA2"/>
    <w:rsid w:val="008324A6"/>
    <w:rsid w:val="00857376"/>
    <w:rsid w:val="00864547"/>
    <w:rsid w:val="00864DDC"/>
    <w:rsid w:val="008702FD"/>
    <w:rsid w:val="0087280B"/>
    <w:rsid w:val="008740C6"/>
    <w:rsid w:val="008771AD"/>
    <w:rsid w:val="00883BEE"/>
    <w:rsid w:val="00885DAF"/>
    <w:rsid w:val="008B7E99"/>
    <w:rsid w:val="008C7849"/>
    <w:rsid w:val="008D44DC"/>
    <w:rsid w:val="008E4991"/>
    <w:rsid w:val="008F421B"/>
    <w:rsid w:val="00911466"/>
    <w:rsid w:val="00922B7A"/>
    <w:rsid w:val="009356A1"/>
    <w:rsid w:val="00935705"/>
    <w:rsid w:val="009374D2"/>
    <w:rsid w:val="009474F4"/>
    <w:rsid w:val="00956D77"/>
    <w:rsid w:val="009606DA"/>
    <w:rsid w:val="0096256E"/>
    <w:rsid w:val="00981BD0"/>
    <w:rsid w:val="009A46AA"/>
    <w:rsid w:val="009C1D32"/>
    <w:rsid w:val="009C2737"/>
    <w:rsid w:val="009F00B3"/>
    <w:rsid w:val="009F492A"/>
    <w:rsid w:val="00A05E29"/>
    <w:rsid w:val="00A12A2A"/>
    <w:rsid w:val="00A141F4"/>
    <w:rsid w:val="00A25E13"/>
    <w:rsid w:val="00A25F48"/>
    <w:rsid w:val="00A26D4A"/>
    <w:rsid w:val="00A40BDD"/>
    <w:rsid w:val="00A81522"/>
    <w:rsid w:val="00A81D27"/>
    <w:rsid w:val="00AA3D57"/>
    <w:rsid w:val="00AB46CB"/>
    <w:rsid w:val="00AD220A"/>
    <w:rsid w:val="00AD27C3"/>
    <w:rsid w:val="00AF5074"/>
    <w:rsid w:val="00B36C95"/>
    <w:rsid w:val="00B41C39"/>
    <w:rsid w:val="00B86AD2"/>
    <w:rsid w:val="00BD2274"/>
    <w:rsid w:val="00BE242A"/>
    <w:rsid w:val="00C000FA"/>
    <w:rsid w:val="00C0279F"/>
    <w:rsid w:val="00C41702"/>
    <w:rsid w:val="00C460F6"/>
    <w:rsid w:val="00C5325A"/>
    <w:rsid w:val="00C91863"/>
    <w:rsid w:val="00CB0180"/>
    <w:rsid w:val="00D14EE9"/>
    <w:rsid w:val="00D27712"/>
    <w:rsid w:val="00D32FE6"/>
    <w:rsid w:val="00D419E9"/>
    <w:rsid w:val="00D54BDB"/>
    <w:rsid w:val="00D605D8"/>
    <w:rsid w:val="00D83092"/>
    <w:rsid w:val="00DC3099"/>
    <w:rsid w:val="00DF01EC"/>
    <w:rsid w:val="00DF356B"/>
    <w:rsid w:val="00DF54DC"/>
    <w:rsid w:val="00DF5A92"/>
    <w:rsid w:val="00E24EF3"/>
    <w:rsid w:val="00E2699A"/>
    <w:rsid w:val="00E42230"/>
    <w:rsid w:val="00E425AA"/>
    <w:rsid w:val="00E53484"/>
    <w:rsid w:val="00E76866"/>
    <w:rsid w:val="00E86341"/>
    <w:rsid w:val="00E8785E"/>
    <w:rsid w:val="00ED387C"/>
    <w:rsid w:val="00F022CD"/>
    <w:rsid w:val="00F07D1B"/>
    <w:rsid w:val="00F237C3"/>
    <w:rsid w:val="00F45827"/>
    <w:rsid w:val="00F67EF3"/>
    <w:rsid w:val="00F763BE"/>
    <w:rsid w:val="00F81B11"/>
    <w:rsid w:val="00F96EFD"/>
    <w:rsid w:val="00FC0F28"/>
    <w:rsid w:val="00FC0F36"/>
    <w:rsid w:val="00FD413C"/>
    <w:rsid w:val="00FD7303"/>
    <w:rsid w:val="00FD73F8"/>
    <w:rsid w:val="00FE0209"/>
    <w:rsid w:val="00FE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F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F36"/>
  </w:style>
  <w:style w:type="paragraph" w:styleId="Footer">
    <w:name w:val="footer"/>
    <w:basedOn w:val="Normal"/>
    <w:link w:val="FooterChar"/>
    <w:uiPriority w:val="99"/>
    <w:unhideWhenUsed/>
    <w:rsid w:val="00FC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F36"/>
  </w:style>
  <w:style w:type="paragraph" w:styleId="ListParagraph">
    <w:name w:val="List Paragraph"/>
    <w:basedOn w:val="Normal"/>
    <w:uiPriority w:val="34"/>
    <w:qFormat/>
    <w:rsid w:val="00F763BE"/>
    <w:pPr>
      <w:ind w:left="720"/>
      <w:contextualSpacing/>
    </w:pPr>
  </w:style>
  <w:style w:type="table" w:styleId="TableGrid">
    <w:name w:val="Table Grid"/>
    <w:basedOn w:val="TableNormal"/>
    <w:uiPriority w:val="39"/>
    <w:rsid w:val="0037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03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F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C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F36"/>
  </w:style>
  <w:style w:type="paragraph" w:styleId="Footer">
    <w:name w:val="footer"/>
    <w:basedOn w:val="Normal"/>
    <w:link w:val="FooterChar"/>
    <w:uiPriority w:val="99"/>
    <w:unhideWhenUsed/>
    <w:rsid w:val="00FC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F36"/>
  </w:style>
  <w:style w:type="paragraph" w:styleId="ListParagraph">
    <w:name w:val="List Paragraph"/>
    <w:basedOn w:val="Normal"/>
    <w:uiPriority w:val="34"/>
    <w:qFormat/>
    <w:rsid w:val="00F763BE"/>
    <w:pPr>
      <w:ind w:left="720"/>
      <w:contextualSpacing/>
    </w:pPr>
  </w:style>
  <w:style w:type="table" w:styleId="TableGrid">
    <w:name w:val="Table Grid"/>
    <w:basedOn w:val="TableNormal"/>
    <w:uiPriority w:val="39"/>
    <w:rsid w:val="0037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03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image" Target="media/image14.emf"/><Relationship Id="rId39" Type="http://schemas.openxmlformats.org/officeDocument/2006/relationships/image" Target="media/image25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34" Type="http://schemas.openxmlformats.org/officeDocument/2006/relationships/image" Target="media/image21.png"/><Relationship Id="rId42" Type="http://schemas.openxmlformats.org/officeDocument/2006/relationships/image" Target="media/image27.emf"/><Relationship Id="rId7" Type="http://schemas.openxmlformats.org/officeDocument/2006/relationships/footnotes" Target="footnote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3.emf"/><Relationship Id="rId33" Type="http://schemas.openxmlformats.org/officeDocument/2006/relationships/image" Target="media/image200.emf"/><Relationship Id="rId38" Type="http://schemas.openxmlformats.org/officeDocument/2006/relationships/image" Target="media/image24.e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7.emf"/><Relationship Id="rId41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oleObject" Target="embeddings/oleObject6.bin"/><Relationship Id="rId32" Type="http://schemas.openxmlformats.org/officeDocument/2006/relationships/image" Target="media/image20.emf"/><Relationship Id="rId37" Type="http://schemas.openxmlformats.org/officeDocument/2006/relationships/image" Target="media/image23.gif"/><Relationship Id="rId40" Type="http://schemas.openxmlformats.org/officeDocument/2006/relationships/image" Target="media/image26.wmf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image" Target="media/image16.emf"/><Relationship Id="rId36" Type="http://schemas.openxmlformats.org/officeDocument/2006/relationships/hyperlink" Target="http://www.google.com/url?sa=i&amp;rct=j&amp;q=&amp;esrc=s&amp;frm=1&amp;source=images&amp;cd=&amp;cad=rja&amp;uact=8&amp;docid=YPG1nDVqhJdlkM&amp;tbnid=peLQH8l7nloj3M:&amp;ved=0CAUQjRw&amp;url=http://www.iowamath.org/resources/graph/rectangular/&amp;ei=9IZnU8P4LIPJsQTehIHICg&amp;bvm=bv.65788261,d.aWc&amp;psig=AFQjCNGsRDg3ydDYLxT3MsCkLxZpEOgZKA&amp;ust=1399380058031541" TargetMode="External"/><Relationship Id="rId10" Type="http://schemas.openxmlformats.org/officeDocument/2006/relationships/image" Target="media/image4.emf"/><Relationship Id="rId19" Type="http://schemas.openxmlformats.org/officeDocument/2006/relationships/image" Target="media/image10.wmf"/><Relationship Id="rId31" Type="http://schemas.openxmlformats.org/officeDocument/2006/relationships/image" Target="media/image19.e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oleObject" Target="embeddings/oleObject5.bin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2.emf"/><Relationship Id="rId43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BD94-794B-4155-9BDE-7203CC44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16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Heather A.</dc:creator>
  <cp:keywords/>
  <dc:description/>
  <cp:lastModifiedBy>Administrator</cp:lastModifiedBy>
  <cp:revision>58</cp:revision>
  <cp:lastPrinted>2014-05-01T17:44:00Z</cp:lastPrinted>
  <dcterms:created xsi:type="dcterms:W3CDTF">2014-05-05T14:54:00Z</dcterms:created>
  <dcterms:modified xsi:type="dcterms:W3CDTF">2014-06-04T14:24:00Z</dcterms:modified>
</cp:coreProperties>
</file>