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34FC" w14:textId="3568E11D" w:rsidR="00395FF5" w:rsidRDefault="00361EA2" w:rsidP="0098393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7934FE" wp14:editId="4452BEA7">
                <wp:simplePos x="0" y="0"/>
                <wp:positionH relativeFrom="column">
                  <wp:posOffset>2303780</wp:posOffset>
                </wp:positionH>
                <wp:positionV relativeFrom="paragraph">
                  <wp:posOffset>2523490</wp:posOffset>
                </wp:positionV>
                <wp:extent cx="2208530" cy="4151630"/>
                <wp:effectExtent l="0" t="0" r="2540" b="1905"/>
                <wp:wrapNone/>
                <wp:docPr id="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415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351E" w14:textId="77777777" w:rsidR="00395FF5" w:rsidRPr="00A51DDD" w:rsidRDefault="00395FF5" w:rsidP="00226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Algebra I, </w:t>
                            </w:r>
                            <w:r w:rsidRPr="003943A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6079351F" w14:textId="77777777" w:rsidR="00395FF5" w:rsidRPr="00A51DDD" w:rsidRDefault="00395FF5" w:rsidP="00226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Geometry, </w:t>
                            </w:r>
                            <w:r w:rsidRPr="003943A7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60793520" w14:textId="77777777" w:rsidR="00395FF5" w:rsidRPr="00A51DDD" w:rsidRDefault="00395FF5" w:rsidP="00226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PARCC Algebra II</w:t>
                            </w:r>
                          </w:p>
                          <w:p w14:paraId="60793521" w14:textId="77777777" w:rsidR="00395FF5" w:rsidRPr="003943A7" w:rsidRDefault="00395FF5" w:rsidP="002262B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22" w14:textId="77777777" w:rsidR="00395FF5" w:rsidRPr="00A51DDD" w:rsidRDefault="00395FF5" w:rsidP="002262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PARCC English 10</w:t>
                            </w:r>
                          </w:p>
                          <w:p w14:paraId="60793523" w14:textId="77777777" w:rsidR="00395FF5" w:rsidRPr="003943A7" w:rsidRDefault="00395FF5" w:rsidP="002262B1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24" w14:textId="77777777" w:rsidR="00395FF5" w:rsidRPr="00A51DDD" w:rsidRDefault="00395FF5" w:rsidP="004B6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HSA Biology</w:t>
                            </w:r>
                          </w:p>
                          <w:p w14:paraId="60793525" w14:textId="77777777" w:rsidR="00395FF5" w:rsidRPr="003943A7" w:rsidRDefault="00395FF5" w:rsidP="004B67D5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793526" w14:textId="77777777" w:rsidR="00395FF5" w:rsidRPr="004B67D5" w:rsidRDefault="00395FF5" w:rsidP="004B67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HSA Government</w:t>
                            </w:r>
                          </w:p>
                          <w:p w14:paraId="60793527" w14:textId="77777777" w:rsidR="00395FF5" w:rsidRPr="003943A7" w:rsidRDefault="00395FF5" w:rsidP="002262B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28" w14:textId="77777777" w:rsidR="00395FF5" w:rsidRPr="003943A7" w:rsidRDefault="00395FF5" w:rsidP="002262B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29" w14:textId="77777777" w:rsidR="00395FF5" w:rsidRPr="003943A7" w:rsidRDefault="00395FF5" w:rsidP="002262B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2A" w14:textId="77777777" w:rsidR="00395FF5" w:rsidRPr="00395FF5" w:rsidRDefault="00395FF5" w:rsidP="0052543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4"/>
                                <w:szCs w:val="34"/>
                              </w:rPr>
                            </w:pPr>
                          </w:p>
                          <w:p w14:paraId="6079352B" w14:textId="77777777" w:rsidR="00395FF5" w:rsidRPr="00CE79C8" w:rsidRDefault="00395FF5" w:rsidP="0052543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E79C8"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>Retake opportunities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 xml:space="preserve"> for PARCC/HSA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81.4pt;margin-top:198.7pt;width:173.9pt;height:326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+htg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" filled="f" stroked="f">
                <v:textbox>
                  <w:txbxContent>
                    <w:p w14:paraId="6079351E" w14:textId="77777777" w:rsidR="00395FF5" w:rsidRPr="00A51DDD" w:rsidRDefault="00395FF5" w:rsidP="00226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Algebra I, </w:t>
                      </w:r>
                      <w:r w:rsidRPr="003943A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6079351F" w14:textId="77777777" w:rsidR="00395FF5" w:rsidRPr="00A51DDD" w:rsidRDefault="00395FF5" w:rsidP="00226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Geometry, </w:t>
                      </w:r>
                      <w:r w:rsidRPr="003943A7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60793520" w14:textId="77777777" w:rsidR="00395FF5" w:rsidRPr="00A51DDD" w:rsidRDefault="00395FF5" w:rsidP="00226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PARCC Algebra II</w:t>
                      </w:r>
                    </w:p>
                    <w:p w14:paraId="60793521" w14:textId="77777777" w:rsidR="00395FF5" w:rsidRPr="003943A7" w:rsidRDefault="00395FF5" w:rsidP="002262B1">
                      <w:pPr>
                        <w:pStyle w:val="ListParagraph"/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22" w14:textId="77777777" w:rsidR="00395FF5" w:rsidRPr="00A51DDD" w:rsidRDefault="00395FF5" w:rsidP="002262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PARCC English 10</w:t>
                      </w:r>
                    </w:p>
                    <w:p w14:paraId="60793523" w14:textId="77777777" w:rsidR="00395FF5" w:rsidRPr="003943A7" w:rsidRDefault="00395FF5" w:rsidP="002262B1">
                      <w:pPr>
                        <w:pStyle w:val="ListParagraph"/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24" w14:textId="77777777" w:rsidR="00395FF5" w:rsidRPr="00A51DDD" w:rsidRDefault="00395FF5" w:rsidP="004B6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HSA Biology</w:t>
                      </w:r>
                    </w:p>
                    <w:p w14:paraId="60793525" w14:textId="77777777" w:rsidR="00395FF5" w:rsidRPr="003943A7" w:rsidRDefault="00395FF5" w:rsidP="004B67D5">
                      <w:pPr>
                        <w:pStyle w:val="ListParagraph"/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0793526" w14:textId="77777777" w:rsidR="00395FF5" w:rsidRPr="004B67D5" w:rsidRDefault="00395FF5" w:rsidP="004B67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HSA Government</w:t>
                      </w:r>
                    </w:p>
                    <w:p w14:paraId="60793527" w14:textId="77777777" w:rsidR="00395FF5" w:rsidRPr="003943A7" w:rsidRDefault="00395FF5" w:rsidP="002262B1">
                      <w:pPr>
                        <w:rPr>
                          <w:rFonts w:ascii="Arial" w:hAnsi="Arial" w:cs="Arial"/>
                          <w:b/>
                          <w:i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28" w14:textId="77777777" w:rsidR="00395FF5" w:rsidRPr="003943A7" w:rsidRDefault="00395FF5" w:rsidP="002262B1">
                      <w:pPr>
                        <w:rPr>
                          <w:rFonts w:ascii="Arial" w:hAnsi="Arial" w:cs="Arial"/>
                          <w:b/>
                          <w:i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29" w14:textId="77777777" w:rsidR="00395FF5" w:rsidRPr="003943A7" w:rsidRDefault="00395FF5" w:rsidP="002262B1">
                      <w:pPr>
                        <w:rPr>
                          <w:rFonts w:ascii="Arial" w:hAnsi="Arial" w:cs="Arial"/>
                          <w:b/>
                          <w:i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2A" w14:textId="77777777" w:rsidR="00395FF5" w:rsidRPr="00395FF5" w:rsidRDefault="00395FF5" w:rsidP="0052543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4"/>
                          <w:szCs w:val="34"/>
                        </w:rPr>
                      </w:pPr>
                    </w:p>
                    <w:p w14:paraId="6079352B" w14:textId="77777777" w:rsidR="00395FF5" w:rsidRPr="00CE79C8" w:rsidRDefault="00395FF5" w:rsidP="0052543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</w:pPr>
                      <w:r w:rsidRPr="00CE79C8"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>Retake opportunities</w:t>
                      </w:r>
                      <w:r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 xml:space="preserve"> for PARCC/HSA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7934FF" wp14:editId="1D48D234">
                <wp:simplePos x="0" y="0"/>
                <wp:positionH relativeFrom="column">
                  <wp:posOffset>4663440</wp:posOffset>
                </wp:positionH>
                <wp:positionV relativeFrom="paragraph">
                  <wp:posOffset>2523490</wp:posOffset>
                </wp:positionV>
                <wp:extent cx="2214880" cy="4151630"/>
                <wp:effectExtent l="0" t="0" r="0" b="190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880" cy="415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352C" w14:textId="77777777" w:rsidR="00395FF5" w:rsidRPr="00A51DDD" w:rsidRDefault="00395FF5" w:rsidP="00EF3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Algebra I, </w:t>
                            </w:r>
                            <w:r w:rsidRPr="00811CA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6079352D" w14:textId="77777777" w:rsidR="00395FF5" w:rsidRPr="00A51DDD" w:rsidRDefault="00395FF5" w:rsidP="00EF3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Geometry, </w:t>
                            </w:r>
                            <w:r w:rsidRPr="00811CA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6079352E" w14:textId="77777777" w:rsidR="00395FF5" w:rsidRPr="00A51DDD" w:rsidRDefault="00395FF5" w:rsidP="00EF3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PARCC Algebra II*</w:t>
                            </w:r>
                          </w:p>
                          <w:p w14:paraId="6079352F" w14:textId="77777777" w:rsidR="00395FF5" w:rsidRPr="00811CA5" w:rsidRDefault="00395FF5" w:rsidP="00EF33E6">
                            <w:pPr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30" w14:textId="77777777" w:rsidR="00395FF5" w:rsidRDefault="00395FF5" w:rsidP="00EF3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 w:hanging="27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PARCC English 11*</w:t>
                            </w:r>
                          </w:p>
                          <w:p w14:paraId="60793531" w14:textId="77777777" w:rsidR="00395FF5" w:rsidRPr="00811CA5" w:rsidRDefault="00395FF5" w:rsidP="00613304">
                            <w:pPr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32" w14:textId="77777777" w:rsidR="00395FF5" w:rsidRPr="00A51DDD" w:rsidRDefault="00395FF5" w:rsidP="0061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HSA Biology</w:t>
                            </w:r>
                          </w:p>
                          <w:p w14:paraId="60793533" w14:textId="77777777" w:rsidR="00395FF5" w:rsidRPr="00811CA5" w:rsidRDefault="00395FF5" w:rsidP="00613304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793534" w14:textId="77777777" w:rsidR="00395FF5" w:rsidRPr="004B67D5" w:rsidRDefault="00395FF5" w:rsidP="0061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HSA Government</w:t>
                            </w:r>
                          </w:p>
                          <w:p w14:paraId="60793535" w14:textId="77777777" w:rsidR="00395FF5" w:rsidRPr="00811CA5" w:rsidRDefault="00395FF5" w:rsidP="00EF33E6">
                            <w:pPr>
                              <w:pStyle w:val="ListParagraph"/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36" w14:textId="77777777" w:rsidR="00395FF5" w:rsidRPr="00A51DDD" w:rsidRDefault="00395FF5" w:rsidP="001C1842">
                            <w:pPr>
                              <w:jc w:val="center"/>
                              <w:rPr>
                                <w:rFonts w:ascii="Arial" w:hAnsi="Arial" w:cs="Arial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spacing w:val="-12"/>
                                <w:sz w:val="32"/>
                                <w:szCs w:val="32"/>
                              </w:rPr>
                              <w:t xml:space="preserve">* </w:t>
                            </w:r>
                            <w:r w:rsidRPr="00A51DDD">
                              <w:rPr>
                                <w:rFonts w:ascii="Segoe UI" w:hAnsi="Segoe UI" w:cs="Segoe UI"/>
                                <w:spacing w:val="-12"/>
                                <w:sz w:val="32"/>
                                <w:szCs w:val="32"/>
                              </w:rPr>
                              <w:t>College- and Career-Ready Determination</w:t>
                            </w:r>
                          </w:p>
                          <w:p w14:paraId="60793537" w14:textId="77777777" w:rsidR="00395FF5" w:rsidRPr="00811CA5" w:rsidRDefault="00395FF5" w:rsidP="00EF33E6">
                            <w:pPr>
                              <w:rPr>
                                <w:rFonts w:ascii="Arial" w:hAnsi="Arial" w:cs="Arial"/>
                                <w:b/>
                                <w:spacing w:val="-12"/>
                                <w:sz w:val="20"/>
                                <w:szCs w:val="20"/>
                              </w:rPr>
                            </w:pPr>
                          </w:p>
                          <w:p w14:paraId="60793538" w14:textId="77777777" w:rsidR="00395FF5" w:rsidRPr="00CE79C8" w:rsidRDefault="00395FF5" w:rsidP="0052543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E79C8"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>Retake opportunities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 xml:space="preserve"> for PARCC/HSA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margin-left:367.2pt;margin-top:198.7pt;width:174.4pt;height:32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B8Fuw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" filled="f" stroked="f">
                <v:textbox>
                  <w:txbxContent>
                    <w:p w14:paraId="6079352C" w14:textId="77777777" w:rsidR="00395FF5" w:rsidRPr="00A51DDD" w:rsidRDefault="00395FF5" w:rsidP="00EF3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Algebra I, </w:t>
                      </w:r>
                      <w:r w:rsidRPr="00811CA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6079352D" w14:textId="77777777" w:rsidR="00395FF5" w:rsidRPr="00A51DDD" w:rsidRDefault="00395FF5" w:rsidP="00EF3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Geometry, </w:t>
                      </w:r>
                      <w:r w:rsidRPr="00811CA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6079352E" w14:textId="77777777" w:rsidR="00395FF5" w:rsidRPr="00A51DDD" w:rsidRDefault="00395FF5" w:rsidP="00EF3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PARCC Algebra II*</w:t>
                      </w:r>
                    </w:p>
                    <w:p w14:paraId="6079352F" w14:textId="77777777" w:rsidR="00395FF5" w:rsidRPr="00811CA5" w:rsidRDefault="00395FF5" w:rsidP="00EF33E6">
                      <w:pPr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30" w14:textId="77777777" w:rsidR="00395FF5" w:rsidRDefault="00395FF5" w:rsidP="00EF3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 w:hanging="27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PARCC English 11*</w:t>
                      </w:r>
                    </w:p>
                    <w:p w14:paraId="60793531" w14:textId="77777777" w:rsidR="00395FF5" w:rsidRPr="00811CA5" w:rsidRDefault="00395FF5" w:rsidP="00613304">
                      <w:pPr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32" w14:textId="77777777" w:rsidR="00395FF5" w:rsidRPr="00A51DDD" w:rsidRDefault="00395FF5" w:rsidP="0061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HSA Biology</w:t>
                      </w:r>
                    </w:p>
                    <w:p w14:paraId="60793533" w14:textId="77777777" w:rsidR="00395FF5" w:rsidRPr="00811CA5" w:rsidRDefault="00395FF5" w:rsidP="00613304">
                      <w:pPr>
                        <w:pStyle w:val="ListParagraph"/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0793534" w14:textId="77777777" w:rsidR="00395FF5" w:rsidRPr="004B67D5" w:rsidRDefault="00395FF5" w:rsidP="0061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HSA Government</w:t>
                      </w:r>
                    </w:p>
                    <w:p w14:paraId="60793535" w14:textId="77777777" w:rsidR="00395FF5" w:rsidRPr="00811CA5" w:rsidRDefault="00395FF5" w:rsidP="00EF33E6">
                      <w:pPr>
                        <w:pStyle w:val="ListParagraph"/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36" w14:textId="77777777" w:rsidR="00395FF5" w:rsidRPr="00A51DDD" w:rsidRDefault="00395FF5" w:rsidP="001C1842">
                      <w:pPr>
                        <w:jc w:val="center"/>
                        <w:rPr>
                          <w:rFonts w:ascii="Arial" w:hAnsi="Arial" w:cs="Arial"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spacing w:val="-12"/>
                          <w:sz w:val="32"/>
                          <w:szCs w:val="32"/>
                        </w:rPr>
                        <w:t xml:space="preserve">* </w:t>
                      </w:r>
                      <w:r w:rsidRPr="00A51DDD">
                        <w:rPr>
                          <w:rFonts w:ascii="Segoe UI" w:hAnsi="Segoe UI" w:cs="Segoe UI"/>
                          <w:spacing w:val="-12"/>
                          <w:sz w:val="32"/>
                          <w:szCs w:val="32"/>
                        </w:rPr>
                        <w:t>College- and Career-Ready Determination</w:t>
                      </w:r>
                    </w:p>
                    <w:p w14:paraId="60793537" w14:textId="77777777" w:rsidR="00395FF5" w:rsidRPr="00811CA5" w:rsidRDefault="00395FF5" w:rsidP="00EF33E6">
                      <w:pPr>
                        <w:rPr>
                          <w:rFonts w:ascii="Arial" w:hAnsi="Arial" w:cs="Arial"/>
                          <w:b/>
                          <w:spacing w:val="-12"/>
                          <w:sz w:val="20"/>
                          <w:szCs w:val="20"/>
                        </w:rPr>
                      </w:pPr>
                    </w:p>
                    <w:p w14:paraId="60793538" w14:textId="77777777" w:rsidR="00395FF5" w:rsidRPr="00CE79C8" w:rsidRDefault="00395FF5" w:rsidP="0052543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</w:pPr>
                      <w:r w:rsidRPr="00CE79C8"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>Retake opportunities</w:t>
                      </w:r>
                      <w:r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 xml:space="preserve"> for PARCC/HSA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93500" wp14:editId="13403F8C">
                <wp:simplePos x="0" y="0"/>
                <wp:positionH relativeFrom="column">
                  <wp:posOffset>7021830</wp:posOffset>
                </wp:positionH>
                <wp:positionV relativeFrom="paragraph">
                  <wp:posOffset>2523490</wp:posOffset>
                </wp:positionV>
                <wp:extent cx="2212975" cy="4151630"/>
                <wp:effectExtent l="1905" t="0" r="4445" b="1905"/>
                <wp:wrapNone/>
                <wp:docPr id="19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415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3539" w14:textId="77777777" w:rsidR="00395FF5" w:rsidRPr="00A51DDD" w:rsidRDefault="00395FF5" w:rsidP="00E3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Algebra I, </w:t>
                            </w:r>
                            <w:r w:rsidRPr="00811CA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6079353A" w14:textId="77777777" w:rsidR="00395FF5" w:rsidRPr="00A51DDD" w:rsidRDefault="00395FF5" w:rsidP="00E3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PARCC Geometry, </w:t>
                            </w:r>
                            <w:r w:rsidRPr="00811CA5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or</w:t>
                            </w:r>
                          </w:p>
                          <w:p w14:paraId="6079353B" w14:textId="77777777" w:rsidR="00395FF5" w:rsidRDefault="00395FF5" w:rsidP="00E33AE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PARCC Algebra II</w:t>
                            </w:r>
                          </w:p>
                          <w:p w14:paraId="6079353C" w14:textId="77777777" w:rsidR="00395FF5" w:rsidRPr="00811CA5" w:rsidRDefault="00395FF5" w:rsidP="00613304">
                            <w:pPr>
                              <w:pStyle w:val="ListParagraph"/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3D" w14:textId="77777777" w:rsidR="00395FF5" w:rsidRPr="00A51DDD" w:rsidRDefault="00395FF5" w:rsidP="0061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HSA Biology</w:t>
                            </w:r>
                          </w:p>
                          <w:p w14:paraId="6079353E" w14:textId="77777777" w:rsidR="00395FF5" w:rsidRPr="00811CA5" w:rsidRDefault="00395FF5" w:rsidP="00613304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79353F" w14:textId="77777777" w:rsidR="00395FF5" w:rsidRPr="004B67D5" w:rsidRDefault="00395FF5" w:rsidP="006133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HSA Government</w:t>
                            </w:r>
                          </w:p>
                          <w:p w14:paraId="60793540" w14:textId="77777777" w:rsidR="00395FF5" w:rsidRPr="00811CA5" w:rsidRDefault="00395FF5" w:rsidP="00CA6BCC">
                            <w:pPr>
                              <w:rPr>
                                <w:rFonts w:ascii="Arial" w:hAnsi="Arial" w:cs="Arial"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41" w14:textId="77777777" w:rsidR="00395FF5" w:rsidRPr="00811CA5" w:rsidRDefault="00395FF5" w:rsidP="00CA6BCC">
                            <w:pPr>
                              <w:rPr>
                                <w:rFonts w:ascii="Arial" w:hAnsi="Arial" w:cs="Arial"/>
                                <w:spacing w:val="-12"/>
                                <w:sz w:val="28"/>
                                <w:szCs w:val="28"/>
                              </w:rPr>
                            </w:pPr>
                          </w:p>
                          <w:p w14:paraId="60793542" w14:textId="77777777" w:rsidR="00395FF5" w:rsidRPr="00BB07FF" w:rsidRDefault="00395FF5" w:rsidP="00BB07FF">
                            <w:pPr>
                              <w:jc w:val="center"/>
                              <w:rPr>
                                <w:rFonts w:ascii="Segoe UI" w:hAnsi="Segoe UI" w:cs="Segoe UI"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Segoe UI" w:hAnsi="Segoe UI" w:cs="Segoe UI"/>
                                <w:spacing w:val="-12"/>
                                <w:sz w:val="32"/>
                                <w:szCs w:val="32"/>
                              </w:rPr>
                              <w:t>Transition Courses if a student is not College- and Career-Ready</w:t>
                            </w:r>
                          </w:p>
                          <w:p w14:paraId="60793543" w14:textId="77777777" w:rsidR="00395FF5" w:rsidRPr="00811CA5" w:rsidRDefault="00395FF5" w:rsidP="00E33AEB">
                            <w:pPr>
                              <w:rPr>
                                <w:rFonts w:ascii="Arial" w:hAnsi="Arial" w:cs="Arial"/>
                                <w:spacing w:val="-12"/>
                                <w:sz w:val="18"/>
                                <w:szCs w:val="18"/>
                              </w:rPr>
                            </w:pPr>
                          </w:p>
                          <w:p w14:paraId="60793544" w14:textId="77777777" w:rsidR="00395FF5" w:rsidRPr="00CE79C8" w:rsidRDefault="00395FF5" w:rsidP="00525433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CE79C8"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>Retake opportunities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i/>
                                <w:spacing w:val="-12"/>
                                <w:sz w:val="32"/>
                                <w:szCs w:val="32"/>
                              </w:rPr>
                              <w:t xml:space="preserve"> for PARCC/HSA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552.9pt;margin-top:198.7pt;width:174.25pt;height:3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VZvAIAAMM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" filled="f" stroked="f">
                <v:textbox>
                  <w:txbxContent>
                    <w:p w14:paraId="60793539" w14:textId="77777777" w:rsidR="00395FF5" w:rsidRPr="00A51DDD" w:rsidRDefault="00395FF5" w:rsidP="00E33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Algebra I, </w:t>
                      </w:r>
                      <w:r w:rsidRPr="00811CA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6079353A" w14:textId="77777777" w:rsidR="00395FF5" w:rsidRPr="00A51DDD" w:rsidRDefault="00395FF5" w:rsidP="00E33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PARCC Geometry, </w:t>
                      </w:r>
                      <w:r w:rsidRPr="00811CA5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or</w:t>
                      </w:r>
                    </w:p>
                    <w:p w14:paraId="6079353B" w14:textId="77777777" w:rsidR="00395FF5" w:rsidRDefault="00395FF5" w:rsidP="00E33AE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PARCC Algebra II</w:t>
                      </w:r>
                    </w:p>
                    <w:p w14:paraId="6079353C" w14:textId="77777777" w:rsidR="00395FF5" w:rsidRPr="00811CA5" w:rsidRDefault="00395FF5" w:rsidP="00613304">
                      <w:pPr>
                        <w:pStyle w:val="ListParagraph"/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3D" w14:textId="77777777" w:rsidR="00395FF5" w:rsidRPr="00A51DDD" w:rsidRDefault="00395FF5" w:rsidP="0061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HSA Biology</w:t>
                      </w:r>
                    </w:p>
                    <w:p w14:paraId="6079353E" w14:textId="77777777" w:rsidR="00395FF5" w:rsidRPr="00811CA5" w:rsidRDefault="00395FF5" w:rsidP="00613304">
                      <w:pPr>
                        <w:pStyle w:val="ListParagraph"/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079353F" w14:textId="77777777" w:rsidR="00395FF5" w:rsidRPr="004B67D5" w:rsidRDefault="00395FF5" w:rsidP="006133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HSA Government</w:t>
                      </w:r>
                    </w:p>
                    <w:p w14:paraId="60793540" w14:textId="77777777" w:rsidR="00395FF5" w:rsidRPr="00811CA5" w:rsidRDefault="00395FF5" w:rsidP="00CA6BCC">
                      <w:pPr>
                        <w:rPr>
                          <w:rFonts w:ascii="Arial" w:hAnsi="Arial" w:cs="Arial"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41" w14:textId="77777777" w:rsidR="00395FF5" w:rsidRPr="00811CA5" w:rsidRDefault="00395FF5" w:rsidP="00CA6BCC">
                      <w:pPr>
                        <w:rPr>
                          <w:rFonts w:ascii="Arial" w:hAnsi="Arial" w:cs="Arial"/>
                          <w:spacing w:val="-12"/>
                          <w:sz w:val="28"/>
                          <w:szCs w:val="28"/>
                        </w:rPr>
                      </w:pPr>
                    </w:p>
                    <w:p w14:paraId="60793542" w14:textId="77777777" w:rsidR="00395FF5" w:rsidRPr="00BB07FF" w:rsidRDefault="00395FF5" w:rsidP="00BB07FF">
                      <w:pPr>
                        <w:jc w:val="center"/>
                        <w:rPr>
                          <w:rFonts w:ascii="Segoe UI" w:hAnsi="Segoe UI" w:cs="Segoe UI"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Segoe UI" w:hAnsi="Segoe UI" w:cs="Segoe UI"/>
                          <w:spacing w:val="-12"/>
                          <w:sz w:val="32"/>
                          <w:szCs w:val="32"/>
                        </w:rPr>
                        <w:t>Transition Courses if a student is not College- and Career-Ready</w:t>
                      </w:r>
                    </w:p>
                    <w:p w14:paraId="60793543" w14:textId="77777777" w:rsidR="00395FF5" w:rsidRPr="00811CA5" w:rsidRDefault="00395FF5" w:rsidP="00E33AEB">
                      <w:pPr>
                        <w:rPr>
                          <w:rFonts w:ascii="Arial" w:hAnsi="Arial" w:cs="Arial"/>
                          <w:spacing w:val="-12"/>
                          <w:sz w:val="18"/>
                          <w:szCs w:val="18"/>
                        </w:rPr>
                      </w:pPr>
                    </w:p>
                    <w:p w14:paraId="60793544" w14:textId="77777777" w:rsidR="00395FF5" w:rsidRPr="00CE79C8" w:rsidRDefault="00395FF5" w:rsidP="00525433">
                      <w:pPr>
                        <w:jc w:val="center"/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</w:pPr>
                      <w:r w:rsidRPr="00CE79C8"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>Retake opportunities</w:t>
                      </w:r>
                      <w:r>
                        <w:rPr>
                          <w:rFonts w:ascii="Segoe UI" w:hAnsi="Segoe UI" w:cs="Segoe UI"/>
                          <w:b/>
                          <w:i/>
                          <w:spacing w:val="-12"/>
                          <w:sz w:val="32"/>
                          <w:szCs w:val="32"/>
                        </w:rPr>
                        <w:t xml:space="preserve"> for PARCC/HSA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93501" wp14:editId="7A3F31D9">
                <wp:simplePos x="0" y="0"/>
                <wp:positionH relativeFrom="column">
                  <wp:posOffset>6985000</wp:posOffset>
                </wp:positionH>
                <wp:positionV relativeFrom="paragraph">
                  <wp:posOffset>2432050</wp:posOffset>
                </wp:positionV>
                <wp:extent cx="2286000" cy="4243070"/>
                <wp:effectExtent l="22225" t="22225" r="34925" b="49530"/>
                <wp:wrapNone/>
                <wp:docPr id="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3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4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550pt;margin-top:191.5pt;width:180pt;height:334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" fillcolor="#84aa33 [3207]" strokecolor="#f2f2f2 [3041]" strokeweight="3pt">
                <v:fill opacity="39322f" color2="#e7f1d2 [663]" o:opacity2="45875f" focus="100%" type="gradient"/>
                <v:shadow on="t" color="#415419 [1607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793502" wp14:editId="79545B74">
                <wp:simplePos x="0" y="0"/>
                <wp:positionH relativeFrom="column">
                  <wp:posOffset>4618990</wp:posOffset>
                </wp:positionH>
                <wp:positionV relativeFrom="paragraph">
                  <wp:posOffset>2432050</wp:posOffset>
                </wp:positionV>
                <wp:extent cx="2286000" cy="4243070"/>
                <wp:effectExtent l="27940" t="22225" r="38735" b="49530"/>
                <wp:wrapNone/>
                <wp:docPr id="17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3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3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63.7pt;margin-top:191.5pt;width:180pt;height:334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" fillcolor="#c32d2e [3206]" strokecolor="#f2f2f2 [3041]" strokeweight="3pt">
                <v:fill opacity="39322f" color2="#f5d3d3 [662]" o:opacity2="45875f" focus="100%" type="gradient"/>
                <v:shadow on="t" color="#601616 [1606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93503" wp14:editId="7DA88470">
                <wp:simplePos x="0" y="0"/>
                <wp:positionH relativeFrom="column">
                  <wp:posOffset>2252980</wp:posOffset>
                </wp:positionH>
                <wp:positionV relativeFrom="paragraph">
                  <wp:posOffset>2432050</wp:posOffset>
                </wp:positionV>
                <wp:extent cx="2286000" cy="4243070"/>
                <wp:effectExtent l="24130" t="22225" r="33020" b="49530"/>
                <wp:wrapNone/>
                <wp:docPr id="1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3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1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77.4pt;margin-top:191.5pt;width:180pt;height:33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" fillcolor="#3891a7 [3204]" strokecolor="#f2f2f2 [3041]" strokeweight="3pt">
                <v:fill opacity="39322f" color2="#d3eaf0 [660]" o:opacity2="45875f" focus="100%" type="gradient"/>
                <v:shadow on="t" color="#1c4853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793504" wp14:editId="293C7EAF">
                <wp:simplePos x="0" y="0"/>
                <wp:positionH relativeFrom="column">
                  <wp:posOffset>-113030</wp:posOffset>
                </wp:positionH>
                <wp:positionV relativeFrom="paragraph">
                  <wp:posOffset>2432050</wp:posOffset>
                </wp:positionV>
                <wp:extent cx="2286000" cy="4243070"/>
                <wp:effectExtent l="20320" t="22225" r="36830" b="4953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2430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alpha val="60001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20000"/>
                                <a:invGamma/>
                                <a:alpha val="7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8.9pt;margin-top:191.5pt;width:180pt;height:334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" fillcolor="#feb80a [3205]" strokecolor="#f2f2f2 [3041]" strokeweight="3pt">
                <v:fill opacity="39322f" color2="#fef0cd [661]" o:opacity2="45875f" focus="100%" type="gradient"/>
                <v:shadow on="t" color="#825c00 [1605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793505" wp14:editId="547DD77F">
                <wp:simplePos x="0" y="0"/>
                <wp:positionH relativeFrom="column">
                  <wp:posOffset>19685</wp:posOffset>
                </wp:positionH>
                <wp:positionV relativeFrom="paragraph">
                  <wp:posOffset>923290</wp:posOffset>
                </wp:positionV>
                <wp:extent cx="1992630" cy="800735"/>
                <wp:effectExtent l="635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2630" cy="800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3545" w14:textId="77777777" w:rsidR="00395FF5" w:rsidRPr="006637C6" w:rsidRDefault="00395FF5" w:rsidP="00CC3B7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School Year</w:t>
                            </w:r>
                          </w:p>
                          <w:p w14:paraId="60793546" w14:textId="77777777" w:rsidR="00395FF5" w:rsidRPr="000B6246" w:rsidRDefault="00395FF5" w:rsidP="00CC3B7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.55pt;margin-top:72.7pt;width:156.9pt;height:6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dTpuA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" filled="f" stroked="f">
                <v:textbox>
                  <w:txbxContent>
                    <w:p w14:paraId="60793545" w14:textId="77777777" w:rsidR="00395FF5" w:rsidRPr="006637C6" w:rsidRDefault="00395FF5" w:rsidP="00CC3B7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School Year</w:t>
                      </w:r>
                    </w:p>
                    <w:p w14:paraId="60793546" w14:textId="77777777" w:rsidR="00395FF5" w:rsidRPr="000B6246" w:rsidRDefault="00395FF5" w:rsidP="00CC3B7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  <w:t>2014-2015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793506" wp14:editId="2202EFAB">
                <wp:simplePos x="0" y="0"/>
                <wp:positionH relativeFrom="column">
                  <wp:posOffset>2290445</wp:posOffset>
                </wp:positionH>
                <wp:positionV relativeFrom="paragraph">
                  <wp:posOffset>923290</wp:posOffset>
                </wp:positionV>
                <wp:extent cx="2208530" cy="702310"/>
                <wp:effectExtent l="4445" t="0" r="0" b="317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853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3547" w14:textId="77777777" w:rsidR="00395FF5" w:rsidRPr="006637C6" w:rsidRDefault="00395FF5" w:rsidP="006637C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School Year</w:t>
                            </w:r>
                          </w:p>
                          <w:p w14:paraId="60793548" w14:textId="77777777" w:rsidR="00395FF5" w:rsidRPr="000B6246" w:rsidRDefault="00395FF5" w:rsidP="00CC3B7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2015-2016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180.35pt;margin-top:72.7pt;width:173.9pt;height:5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5X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" filled="f" stroked="f">
                <v:textbox>
                  <w:txbxContent>
                    <w:p w14:paraId="60793547" w14:textId="77777777" w:rsidR="00395FF5" w:rsidRPr="006637C6" w:rsidRDefault="00395FF5" w:rsidP="006637C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School Year</w:t>
                      </w:r>
                    </w:p>
                    <w:p w14:paraId="60793548" w14:textId="77777777" w:rsidR="00395FF5" w:rsidRPr="000B6246" w:rsidRDefault="00395FF5" w:rsidP="00CC3B7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  <w:t>2015-2016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w:pict w14:anchorId="6079350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PowerPlusWaterMarkObject357831064" o:spid="_x0000_s1064" type="#_x0000_t136" style="position:absolute;margin-left:0;margin-top:0;width:412.4pt;height:247.45pt;rotation:315;z-index:-251631616;mso-position-horizontal:center;mso-position-horizontal-relative:margin;mso-position-vertical:center;mso-position-vertical-relative:margin" o:allowincell="f" fillcolor="silver" stroked="f">
            <v:fill opacity=".5"/>
            <v:textpath style="font-family:&quot;Calibri&quot;;font-size:1pt" string="DRAFT"/>
            <w10:wrap anchorx="margin" anchory="margin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793508" wp14:editId="0775FB99">
                <wp:simplePos x="0" y="0"/>
                <wp:positionH relativeFrom="margin">
                  <wp:posOffset>-102235</wp:posOffset>
                </wp:positionH>
                <wp:positionV relativeFrom="paragraph">
                  <wp:posOffset>-365760</wp:posOffset>
                </wp:positionV>
                <wp:extent cx="9347835" cy="1078230"/>
                <wp:effectExtent l="2540" t="0" r="3175" b="1905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783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3549" w14:textId="77777777" w:rsidR="00395FF5" w:rsidRDefault="00395FF5" w:rsidP="0003590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84"/>
                                <w:szCs w:val="84"/>
                              </w:rPr>
                            </w:pPr>
                            <w:r w:rsidRPr="00CD7E0B">
                              <w:rPr>
                                <w:rFonts w:asciiTheme="minorHAnsi" w:hAnsiTheme="minorHAnsi" w:cstheme="minorHAnsi"/>
                                <w:b/>
                                <w:spacing w:val="-10"/>
                                <w:sz w:val="84"/>
                                <w:szCs w:val="84"/>
                              </w:rPr>
                              <w:t>Assessment Requirements for High School</w:t>
                            </w:r>
                          </w:p>
                          <w:p w14:paraId="6079354A" w14:textId="77777777" w:rsidR="00395FF5" w:rsidRPr="00445EB2" w:rsidRDefault="00395FF5" w:rsidP="008C2644">
                            <w:pPr>
                              <w:spacing w:before="1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54369" w:themeColor="accent6" w:themeShade="BF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445EB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54369" w:themeColor="accent6" w:themeShade="BF"/>
                                <w:spacing w:val="-10"/>
                                <w:sz w:val="36"/>
                                <w:szCs w:val="36"/>
                              </w:rPr>
                              <w:t>For students entering 9</w:t>
                            </w:r>
                            <w:r w:rsidRPr="00445EB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54369" w:themeColor="accent6" w:themeShade="BF"/>
                                <w:spacing w:val="-1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445EB2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354369" w:themeColor="accent6" w:themeShade="BF"/>
                                <w:spacing w:val="-10"/>
                                <w:sz w:val="36"/>
                                <w:szCs w:val="36"/>
                              </w:rPr>
                              <w:t xml:space="preserve"> grade in school year 2014-2015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1" type="#_x0000_t202" style="position:absolute;margin-left:-8.05pt;margin-top:-28.8pt;width:736.05pt;height:84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" stroked="f">
                <v:textbox>
                  <w:txbxContent>
                    <w:p w14:paraId="60793549" w14:textId="77777777" w:rsidR="00395FF5" w:rsidRDefault="00395FF5" w:rsidP="0003590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pacing w:val="-10"/>
                          <w:sz w:val="84"/>
                          <w:szCs w:val="84"/>
                        </w:rPr>
                      </w:pPr>
                      <w:r w:rsidRPr="00CD7E0B">
                        <w:rPr>
                          <w:rFonts w:asciiTheme="minorHAnsi" w:hAnsiTheme="minorHAnsi" w:cstheme="minorHAnsi"/>
                          <w:b/>
                          <w:spacing w:val="-10"/>
                          <w:sz w:val="84"/>
                          <w:szCs w:val="84"/>
                        </w:rPr>
                        <w:t>Assessment Requirements for High School</w:t>
                      </w:r>
                    </w:p>
                    <w:p w14:paraId="6079354A" w14:textId="77777777" w:rsidR="00395FF5" w:rsidRPr="00445EB2" w:rsidRDefault="00395FF5" w:rsidP="008C2644">
                      <w:pPr>
                        <w:spacing w:before="12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354369" w:themeColor="accent6" w:themeShade="BF"/>
                          <w:spacing w:val="-10"/>
                          <w:sz w:val="36"/>
                          <w:szCs w:val="36"/>
                        </w:rPr>
                      </w:pPr>
                      <w:r w:rsidRPr="00445EB2">
                        <w:rPr>
                          <w:rFonts w:asciiTheme="minorHAnsi" w:hAnsiTheme="minorHAnsi" w:cstheme="minorHAnsi"/>
                          <w:b/>
                          <w:i/>
                          <w:color w:val="354369" w:themeColor="accent6" w:themeShade="BF"/>
                          <w:spacing w:val="-10"/>
                          <w:sz w:val="36"/>
                          <w:szCs w:val="36"/>
                        </w:rPr>
                        <w:t>For students entering 9</w:t>
                      </w:r>
                      <w:r w:rsidRPr="00445EB2">
                        <w:rPr>
                          <w:rFonts w:asciiTheme="minorHAnsi" w:hAnsiTheme="minorHAnsi" w:cstheme="minorHAnsi"/>
                          <w:b/>
                          <w:i/>
                          <w:color w:val="354369" w:themeColor="accent6" w:themeShade="BF"/>
                          <w:spacing w:val="-1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445EB2">
                        <w:rPr>
                          <w:rFonts w:asciiTheme="minorHAnsi" w:hAnsiTheme="minorHAnsi" w:cstheme="minorHAnsi"/>
                          <w:b/>
                          <w:i/>
                          <w:color w:val="354369" w:themeColor="accent6" w:themeShade="BF"/>
                          <w:spacing w:val="-10"/>
                          <w:sz w:val="36"/>
                          <w:szCs w:val="36"/>
                        </w:rPr>
                        <w:t xml:space="preserve"> grade in school year 2014-2015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793509" wp14:editId="646F0D98">
                <wp:simplePos x="0" y="0"/>
                <wp:positionH relativeFrom="column">
                  <wp:posOffset>-60325</wp:posOffset>
                </wp:positionH>
                <wp:positionV relativeFrom="paragraph">
                  <wp:posOffset>2523490</wp:posOffset>
                </wp:positionV>
                <wp:extent cx="2212975" cy="2428875"/>
                <wp:effectExtent l="0" t="0" r="0" b="63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354B" w14:textId="77777777" w:rsidR="00395FF5" w:rsidRPr="001E5251" w:rsidRDefault="00395FF5" w:rsidP="006744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E525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PARCC English 9</w:t>
                            </w:r>
                          </w:p>
                          <w:p w14:paraId="6079354C" w14:textId="77777777" w:rsidR="00395FF5" w:rsidRPr="00ED33DD" w:rsidRDefault="00395FF5" w:rsidP="006744C5">
                            <w:pPr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79354D" w14:textId="77777777" w:rsidR="00395FF5" w:rsidRPr="00A51DDD" w:rsidRDefault="00395FF5" w:rsidP="006744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PARCC Algebra I</w:t>
                            </w:r>
                          </w:p>
                          <w:p w14:paraId="6079354E" w14:textId="77777777" w:rsidR="00395FF5" w:rsidRPr="00ED33DD" w:rsidRDefault="00395FF5" w:rsidP="006744C5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79354F" w14:textId="77777777" w:rsidR="00395FF5" w:rsidRPr="00A51DDD" w:rsidRDefault="00395FF5" w:rsidP="006744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HSA Biology</w:t>
                            </w:r>
                          </w:p>
                          <w:p w14:paraId="60793550" w14:textId="77777777" w:rsidR="00395FF5" w:rsidRPr="00ED33DD" w:rsidRDefault="00395FF5" w:rsidP="006744C5">
                            <w:pPr>
                              <w:pStyle w:val="ListParagraph"/>
                              <w:ind w:left="360" w:hanging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0793551" w14:textId="77777777" w:rsidR="00395FF5" w:rsidRPr="00A51DDD" w:rsidRDefault="00395FF5" w:rsidP="006744C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</w:pPr>
                            <w:r w:rsidRPr="00A51DDD">
                              <w:rPr>
                                <w:rFonts w:ascii="Arial" w:hAnsi="Arial" w:cs="Arial"/>
                                <w:b/>
                                <w:spacing w:val="-12"/>
                                <w:sz w:val="32"/>
                                <w:szCs w:val="32"/>
                              </w:rPr>
                              <w:t>HSA Government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margin-left:-4.75pt;margin-top:198.7pt;width:174.25pt;height:19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9hGuQIAAMM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" filled="f" stroked="f">
                <v:textbox>
                  <w:txbxContent>
                    <w:p w14:paraId="6079354B" w14:textId="77777777" w:rsidR="00395FF5" w:rsidRPr="001E5251" w:rsidRDefault="00395FF5" w:rsidP="006744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E525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PARCC English 9</w:t>
                      </w:r>
                    </w:p>
                    <w:p w14:paraId="6079354C" w14:textId="77777777" w:rsidR="00395FF5" w:rsidRPr="00ED33DD" w:rsidRDefault="00395FF5" w:rsidP="006744C5">
                      <w:pPr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079354D" w14:textId="77777777" w:rsidR="00395FF5" w:rsidRPr="00A51DDD" w:rsidRDefault="00395FF5" w:rsidP="006744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PARCC Algebra I</w:t>
                      </w:r>
                    </w:p>
                    <w:p w14:paraId="6079354E" w14:textId="77777777" w:rsidR="00395FF5" w:rsidRPr="00ED33DD" w:rsidRDefault="00395FF5" w:rsidP="006744C5">
                      <w:pPr>
                        <w:pStyle w:val="ListParagraph"/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079354F" w14:textId="77777777" w:rsidR="00395FF5" w:rsidRPr="00A51DDD" w:rsidRDefault="00395FF5" w:rsidP="006744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HSA Biology</w:t>
                      </w:r>
                    </w:p>
                    <w:p w14:paraId="60793550" w14:textId="77777777" w:rsidR="00395FF5" w:rsidRPr="00ED33DD" w:rsidRDefault="00395FF5" w:rsidP="006744C5">
                      <w:pPr>
                        <w:pStyle w:val="ListParagraph"/>
                        <w:ind w:left="360" w:hanging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14:paraId="60793551" w14:textId="77777777" w:rsidR="00395FF5" w:rsidRPr="00A51DDD" w:rsidRDefault="00395FF5" w:rsidP="006744C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</w:pPr>
                      <w:r w:rsidRPr="00A51DDD">
                        <w:rPr>
                          <w:rFonts w:ascii="Arial" w:hAnsi="Arial" w:cs="Arial"/>
                          <w:b/>
                          <w:spacing w:val="-12"/>
                          <w:sz w:val="32"/>
                          <w:szCs w:val="32"/>
                        </w:rPr>
                        <w:t>HSA Government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9350A" wp14:editId="4DB78672">
                <wp:simplePos x="0" y="0"/>
                <wp:positionH relativeFrom="column">
                  <wp:posOffset>7144385</wp:posOffset>
                </wp:positionH>
                <wp:positionV relativeFrom="paragraph">
                  <wp:posOffset>923290</wp:posOffset>
                </wp:positionV>
                <wp:extent cx="1951990" cy="787400"/>
                <wp:effectExtent l="635" t="0" r="0" b="38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3552" w14:textId="77777777" w:rsidR="00395FF5" w:rsidRPr="006637C6" w:rsidRDefault="00395FF5" w:rsidP="006637C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School Year</w:t>
                            </w:r>
                          </w:p>
                          <w:p w14:paraId="60793553" w14:textId="77777777" w:rsidR="00395FF5" w:rsidRPr="000B6246" w:rsidRDefault="00395FF5" w:rsidP="00CC3B7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562.55pt;margin-top:72.7pt;width:153.7pt;height: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" filled="f" stroked="f">
                <v:textbox>
                  <w:txbxContent>
                    <w:p w14:paraId="60793552" w14:textId="77777777" w:rsidR="00395FF5" w:rsidRPr="006637C6" w:rsidRDefault="00395FF5" w:rsidP="006637C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School Year</w:t>
                      </w:r>
                    </w:p>
                    <w:p w14:paraId="60793553" w14:textId="77777777" w:rsidR="00395FF5" w:rsidRPr="000B6246" w:rsidRDefault="00395FF5" w:rsidP="00CC3B7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79350B" wp14:editId="406729DE">
                <wp:simplePos x="0" y="0"/>
                <wp:positionH relativeFrom="column">
                  <wp:posOffset>4810125</wp:posOffset>
                </wp:positionH>
                <wp:positionV relativeFrom="paragraph">
                  <wp:posOffset>923290</wp:posOffset>
                </wp:positionV>
                <wp:extent cx="1897380" cy="790575"/>
                <wp:effectExtent l="0" t="0" r="0" b="63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93554" w14:textId="77777777" w:rsidR="00395FF5" w:rsidRPr="006637C6" w:rsidRDefault="00395FF5" w:rsidP="006637C6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School Year</w:t>
                            </w:r>
                          </w:p>
                          <w:p w14:paraId="60793555" w14:textId="77777777" w:rsidR="00395FF5" w:rsidRPr="000B6246" w:rsidRDefault="00395FF5" w:rsidP="00CC3B7F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2016-2017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378.75pt;margin-top:72.7pt;width:149.4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" filled="f" stroked="f">
                <v:textbox>
                  <w:txbxContent>
                    <w:p w14:paraId="60793554" w14:textId="77777777" w:rsidR="00395FF5" w:rsidRPr="006637C6" w:rsidRDefault="00395FF5" w:rsidP="006637C6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32"/>
                          <w:szCs w:val="32"/>
                        </w:rPr>
                        <w:t>School Year</w:t>
                      </w:r>
                    </w:p>
                    <w:p w14:paraId="60793555" w14:textId="77777777" w:rsidR="00395FF5" w:rsidRPr="000B6246" w:rsidRDefault="00395FF5" w:rsidP="00CC3B7F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  <w:sz w:val="48"/>
                          <w:szCs w:val="48"/>
                        </w:rPr>
                        <w:t>2016-2017</w:t>
                      </w:r>
                    </w:p>
                  </w:txbxContent>
                </v:textbox>
              </v:shape>
            </w:pict>
          </mc:Fallback>
        </mc:AlternateContent>
      </w:r>
      <w:r w:rsidR="00CD7E0B">
        <w:rPr>
          <w:noProof/>
        </w:rPr>
        <w:drawing>
          <wp:anchor distT="0" distB="0" distL="114300" distR="114300" simplePos="0" relativeHeight="251673600" behindDoc="1" locked="0" layoutInCell="1" allowOverlap="1" wp14:anchorId="6079350C" wp14:editId="6079350D">
            <wp:simplePos x="0" y="0"/>
            <wp:positionH relativeFrom="column">
              <wp:posOffset>6882130</wp:posOffset>
            </wp:positionH>
            <wp:positionV relativeFrom="paragraph">
              <wp:posOffset>1828800</wp:posOffset>
            </wp:positionV>
            <wp:extent cx="2542540" cy="572770"/>
            <wp:effectExtent l="19050" t="0" r="10160" b="36830"/>
            <wp:wrapTight wrapText="bothSides">
              <wp:wrapPolygon edited="0">
                <wp:start x="-162" y="0"/>
                <wp:lineTo x="-162" y="1437"/>
                <wp:lineTo x="1780" y="11494"/>
                <wp:lineTo x="-162" y="20115"/>
                <wp:lineTo x="-162" y="22989"/>
                <wp:lineTo x="19582" y="22989"/>
                <wp:lineTo x="19744" y="21552"/>
                <wp:lineTo x="21686" y="12213"/>
                <wp:lineTo x="21686" y="10776"/>
                <wp:lineTo x="20715" y="5747"/>
                <wp:lineTo x="19582" y="0"/>
                <wp:lineTo x="-162" y="0"/>
              </wp:wrapPolygon>
            </wp:wrapTight>
            <wp:docPr id="8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  <w:r w:rsidR="00CD7E0B">
        <w:rPr>
          <w:noProof/>
        </w:rPr>
        <w:drawing>
          <wp:anchor distT="0" distB="0" distL="114300" distR="114300" simplePos="0" relativeHeight="251671552" behindDoc="1" locked="0" layoutInCell="1" allowOverlap="1" wp14:anchorId="6079350E" wp14:editId="6079350F">
            <wp:simplePos x="0" y="0"/>
            <wp:positionH relativeFrom="column">
              <wp:posOffset>4521200</wp:posOffset>
            </wp:positionH>
            <wp:positionV relativeFrom="paragraph">
              <wp:posOffset>1828800</wp:posOffset>
            </wp:positionV>
            <wp:extent cx="2544445" cy="572770"/>
            <wp:effectExtent l="19050" t="0" r="27305" b="36830"/>
            <wp:wrapTight wrapText="bothSides">
              <wp:wrapPolygon edited="0">
                <wp:start x="-162" y="0"/>
                <wp:lineTo x="-162" y="1437"/>
                <wp:lineTo x="1779" y="11494"/>
                <wp:lineTo x="-162" y="20115"/>
                <wp:lineTo x="-162" y="22989"/>
                <wp:lineTo x="19729" y="22989"/>
                <wp:lineTo x="19891" y="21552"/>
                <wp:lineTo x="21832" y="12213"/>
                <wp:lineTo x="21832" y="10776"/>
                <wp:lineTo x="20861" y="5747"/>
                <wp:lineTo x="19729" y="0"/>
                <wp:lineTo x="-162" y="0"/>
              </wp:wrapPolygon>
            </wp:wrapTight>
            <wp:docPr id="7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anchor>
        </w:drawing>
      </w:r>
      <w:r w:rsidR="00CD7E0B">
        <w:rPr>
          <w:noProof/>
        </w:rPr>
        <w:drawing>
          <wp:anchor distT="0" distB="0" distL="114300" distR="114300" simplePos="0" relativeHeight="251669504" behindDoc="1" locked="0" layoutInCell="1" allowOverlap="1" wp14:anchorId="60793510" wp14:editId="60793511">
            <wp:simplePos x="0" y="0"/>
            <wp:positionH relativeFrom="column">
              <wp:posOffset>2160270</wp:posOffset>
            </wp:positionH>
            <wp:positionV relativeFrom="paragraph">
              <wp:posOffset>1828800</wp:posOffset>
            </wp:positionV>
            <wp:extent cx="2540000" cy="572770"/>
            <wp:effectExtent l="19050" t="0" r="12700" b="36830"/>
            <wp:wrapTight wrapText="bothSides">
              <wp:wrapPolygon edited="0">
                <wp:start x="-162" y="0"/>
                <wp:lineTo x="-162" y="1437"/>
                <wp:lineTo x="1782" y="11494"/>
                <wp:lineTo x="-162" y="20115"/>
                <wp:lineTo x="-162" y="22989"/>
                <wp:lineTo x="19602" y="22989"/>
                <wp:lineTo x="19764" y="21552"/>
                <wp:lineTo x="21708" y="12213"/>
                <wp:lineTo x="21708" y="10776"/>
                <wp:lineTo x="20736" y="5747"/>
                <wp:lineTo x="19602" y="0"/>
                <wp:lineTo x="-162" y="0"/>
              </wp:wrapPolygon>
            </wp:wrapTight>
            <wp:docPr id="6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anchor>
        </w:drawing>
      </w:r>
      <w:r w:rsidR="00CD7E0B">
        <w:rPr>
          <w:noProof/>
        </w:rPr>
        <w:drawing>
          <wp:anchor distT="0" distB="0" distL="114300" distR="114300" simplePos="0" relativeHeight="251667456" behindDoc="1" locked="0" layoutInCell="1" allowOverlap="1" wp14:anchorId="60793512" wp14:editId="60793513">
            <wp:simplePos x="0" y="0"/>
            <wp:positionH relativeFrom="column">
              <wp:posOffset>-187325</wp:posOffset>
            </wp:positionH>
            <wp:positionV relativeFrom="paragraph">
              <wp:posOffset>1828800</wp:posOffset>
            </wp:positionV>
            <wp:extent cx="2545080" cy="572770"/>
            <wp:effectExtent l="19050" t="0" r="26670" b="36830"/>
            <wp:wrapTight wrapText="bothSides">
              <wp:wrapPolygon edited="0">
                <wp:start x="-162" y="0"/>
                <wp:lineTo x="-162" y="1437"/>
                <wp:lineTo x="1778" y="11494"/>
                <wp:lineTo x="-162" y="20115"/>
                <wp:lineTo x="-162" y="22989"/>
                <wp:lineTo x="19725" y="22989"/>
                <wp:lineTo x="19886" y="21552"/>
                <wp:lineTo x="21826" y="12213"/>
                <wp:lineTo x="21826" y="10776"/>
                <wp:lineTo x="20856" y="5747"/>
                <wp:lineTo x="19725" y="0"/>
                <wp:lineTo x="-162" y="0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793514" wp14:editId="4477525E">
                <wp:simplePos x="0" y="0"/>
                <wp:positionH relativeFrom="column">
                  <wp:posOffset>6985000</wp:posOffset>
                </wp:positionH>
                <wp:positionV relativeFrom="paragraph">
                  <wp:posOffset>859790</wp:posOffset>
                </wp:positionV>
                <wp:extent cx="2286000" cy="914400"/>
                <wp:effectExtent l="22225" t="21590" r="34925" b="4508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50pt;margin-top:67.7pt;width:180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" fillcolor="#84aa33 [3207]" strokecolor="#f2f2f2 [3041]" strokeweight="3pt">
                <v:shadow on="t" color="#415419 [1607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93515" wp14:editId="130859BD">
                <wp:simplePos x="0" y="0"/>
                <wp:positionH relativeFrom="column">
                  <wp:posOffset>4618990</wp:posOffset>
                </wp:positionH>
                <wp:positionV relativeFrom="paragraph">
                  <wp:posOffset>859790</wp:posOffset>
                </wp:positionV>
                <wp:extent cx="2286000" cy="914400"/>
                <wp:effectExtent l="27940" t="21590" r="38735" b="450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3.7pt;margin-top:67.7pt;width:180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" fillcolor="#c32d2e [3206]" strokecolor="#f2f2f2 [3041]" strokeweight="3pt">
                <v:shadow on="t" color="#601616 [1606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93516" wp14:editId="67CE4898">
                <wp:simplePos x="0" y="0"/>
                <wp:positionH relativeFrom="column">
                  <wp:posOffset>2252980</wp:posOffset>
                </wp:positionH>
                <wp:positionV relativeFrom="paragraph">
                  <wp:posOffset>859790</wp:posOffset>
                </wp:positionV>
                <wp:extent cx="2286000" cy="914400"/>
                <wp:effectExtent l="24130" t="21590" r="33020" b="450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7.4pt;margin-top:67.7pt;width:1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" fillcolor="#3891a7 [3204]" strokecolor="#f2f2f2 [3041]" strokeweight="3pt">
                <v:shadow on="t" color="#1c4853 [1604]" opacity=".5" offset="1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793517" wp14:editId="68939D33">
                <wp:simplePos x="0" y="0"/>
                <wp:positionH relativeFrom="column">
                  <wp:posOffset>-113030</wp:posOffset>
                </wp:positionH>
                <wp:positionV relativeFrom="paragraph">
                  <wp:posOffset>859790</wp:posOffset>
                </wp:positionV>
                <wp:extent cx="2286000" cy="914400"/>
                <wp:effectExtent l="20320" t="21590" r="36830" b="450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pt;margin-top:67.7pt;width:180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" fillcolor="#feb80a [3205]" strokecolor="#f2f2f2 [3041]" strokeweight="3pt">
                <v:shadow on="t" color="#825c00 [1605]" opacity=".5" offset="1pt"/>
              </v:rect>
            </w:pict>
          </mc:Fallback>
        </mc:AlternateContent>
      </w:r>
    </w:p>
    <w:sectPr w:rsidR="00395FF5" w:rsidSect="00CC3B7F">
      <w:headerReference w:type="default" r:id="rId31"/>
      <w:pgSz w:w="15840" w:h="12240" w:orient="landscape" w:code="1"/>
      <w:pgMar w:top="720" w:right="720" w:bottom="720" w:left="720" w:header="720" w:footer="720" w:gutter="0"/>
      <w:cols w:space="5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9351A" w14:textId="77777777" w:rsidR="00E8175C" w:rsidRDefault="00E8175C" w:rsidP="004D32CC">
      <w:r>
        <w:separator/>
      </w:r>
    </w:p>
  </w:endnote>
  <w:endnote w:type="continuationSeparator" w:id="0">
    <w:p w14:paraId="6079351B" w14:textId="77777777" w:rsidR="00E8175C" w:rsidRDefault="00E8175C" w:rsidP="004D3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93518" w14:textId="77777777" w:rsidR="00E8175C" w:rsidRDefault="00E8175C" w:rsidP="004D32CC">
      <w:r>
        <w:separator/>
      </w:r>
    </w:p>
  </w:footnote>
  <w:footnote w:type="continuationSeparator" w:id="0">
    <w:p w14:paraId="60793519" w14:textId="77777777" w:rsidR="00E8175C" w:rsidRDefault="00E8175C" w:rsidP="004D32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5204"/>
      <w:docPartObj>
        <w:docPartGallery w:val="Watermarks"/>
        <w:docPartUnique/>
      </w:docPartObj>
    </w:sdtPr>
    <w:sdtEndPr/>
    <w:sdtContent>
      <w:p w14:paraId="6079351C" w14:textId="77777777" w:rsidR="00395FF5" w:rsidRDefault="00361EA2">
        <w:pPr>
          <w:pStyle w:val="Header"/>
        </w:pPr>
        <w:r>
          <w:rPr>
            <w:noProof/>
            <w:lang w:eastAsia="zh-TW"/>
          </w:rPr>
          <w:pict w14:anchorId="607935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698F"/>
    <w:multiLevelType w:val="hybridMultilevel"/>
    <w:tmpl w:val="CADAB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B2DB0"/>
    <w:multiLevelType w:val="hybridMultilevel"/>
    <w:tmpl w:val="B06E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1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ru v:ext="edit" colors="#c0504d,#db9b99,#f90"/>
      <o:colormenu v:ext="edit" fillcolor="#f90" strokecolor="none" shadow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7F"/>
    <w:rsid w:val="000005CC"/>
    <w:rsid w:val="00035905"/>
    <w:rsid w:val="00036777"/>
    <w:rsid w:val="00036D55"/>
    <w:rsid w:val="00057E83"/>
    <w:rsid w:val="00091508"/>
    <w:rsid w:val="000B6246"/>
    <w:rsid w:val="001225CB"/>
    <w:rsid w:val="00166471"/>
    <w:rsid w:val="00183EBC"/>
    <w:rsid w:val="00195654"/>
    <w:rsid w:val="001A5223"/>
    <w:rsid w:val="001A6E37"/>
    <w:rsid w:val="001C1842"/>
    <w:rsid w:val="001E5251"/>
    <w:rsid w:val="001F0575"/>
    <w:rsid w:val="002262B1"/>
    <w:rsid w:val="002520BD"/>
    <w:rsid w:val="002D78E9"/>
    <w:rsid w:val="00361EA2"/>
    <w:rsid w:val="003943A7"/>
    <w:rsid w:val="00395FF5"/>
    <w:rsid w:val="003C2C3F"/>
    <w:rsid w:val="003C7E25"/>
    <w:rsid w:val="003D6377"/>
    <w:rsid w:val="00445EB2"/>
    <w:rsid w:val="00487C7E"/>
    <w:rsid w:val="004A599F"/>
    <w:rsid w:val="004B67D5"/>
    <w:rsid w:val="004D32CC"/>
    <w:rsid w:val="004E65A3"/>
    <w:rsid w:val="004F74E0"/>
    <w:rsid w:val="00525433"/>
    <w:rsid w:val="00560DC1"/>
    <w:rsid w:val="005B2F15"/>
    <w:rsid w:val="005C59A8"/>
    <w:rsid w:val="00604D41"/>
    <w:rsid w:val="006052EA"/>
    <w:rsid w:val="00613304"/>
    <w:rsid w:val="006637C6"/>
    <w:rsid w:val="006744C5"/>
    <w:rsid w:val="0067582A"/>
    <w:rsid w:val="0068291C"/>
    <w:rsid w:val="006C3337"/>
    <w:rsid w:val="006C7F92"/>
    <w:rsid w:val="006F2C0E"/>
    <w:rsid w:val="007108F7"/>
    <w:rsid w:val="00782769"/>
    <w:rsid w:val="007B03E7"/>
    <w:rsid w:val="007E0250"/>
    <w:rsid w:val="007F0821"/>
    <w:rsid w:val="007F2107"/>
    <w:rsid w:val="00805E23"/>
    <w:rsid w:val="00811CA5"/>
    <w:rsid w:val="00821E29"/>
    <w:rsid w:val="00824EAB"/>
    <w:rsid w:val="008708A8"/>
    <w:rsid w:val="00882716"/>
    <w:rsid w:val="008C2644"/>
    <w:rsid w:val="008F3F68"/>
    <w:rsid w:val="0091095F"/>
    <w:rsid w:val="00936098"/>
    <w:rsid w:val="0094653D"/>
    <w:rsid w:val="0098393E"/>
    <w:rsid w:val="009972D2"/>
    <w:rsid w:val="009A25A1"/>
    <w:rsid w:val="009B214A"/>
    <w:rsid w:val="00A12669"/>
    <w:rsid w:val="00A276AF"/>
    <w:rsid w:val="00A51DDD"/>
    <w:rsid w:val="00A95756"/>
    <w:rsid w:val="00AA1319"/>
    <w:rsid w:val="00AD7192"/>
    <w:rsid w:val="00AE166D"/>
    <w:rsid w:val="00B32CEB"/>
    <w:rsid w:val="00B508FB"/>
    <w:rsid w:val="00B846D6"/>
    <w:rsid w:val="00B90C0B"/>
    <w:rsid w:val="00B92BC9"/>
    <w:rsid w:val="00BA110A"/>
    <w:rsid w:val="00BB07FF"/>
    <w:rsid w:val="00BF5EC7"/>
    <w:rsid w:val="00C24F64"/>
    <w:rsid w:val="00C25D91"/>
    <w:rsid w:val="00C303F9"/>
    <w:rsid w:val="00C47967"/>
    <w:rsid w:val="00C917BA"/>
    <w:rsid w:val="00CA6BCC"/>
    <w:rsid w:val="00CC3B7F"/>
    <w:rsid w:val="00CD7E0B"/>
    <w:rsid w:val="00CE36DA"/>
    <w:rsid w:val="00CE79C8"/>
    <w:rsid w:val="00D11C23"/>
    <w:rsid w:val="00D46AD6"/>
    <w:rsid w:val="00D528AF"/>
    <w:rsid w:val="00DB6C88"/>
    <w:rsid w:val="00DF410F"/>
    <w:rsid w:val="00E33AEB"/>
    <w:rsid w:val="00E3504F"/>
    <w:rsid w:val="00E775EA"/>
    <w:rsid w:val="00E8175C"/>
    <w:rsid w:val="00EA008E"/>
    <w:rsid w:val="00ED33DD"/>
    <w:rsid w:val="00EE29DC"/>
    <w:rsid w:val="00EF33E6"/>
    <w:rsid w:val="00F43B05"/>
    <w:rsid w:val="00F50041"/>
    <w:rsid w:val="00F561B4"/>
    <w:rsid w:val="00F65C82"/>
    <w:rsid w:val="00F735E1"/>
    <w:rsid w:val="00F903DB"/>
    <w:rsid w:val="00F9414B"/>
    <w:rsid w:val="00F94C28"/>
    <w:rsid w:val="00FB7186"/>
    <w:rsid w:val="00FC36E8"/>
    <w:rsid w:val="00FE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c0504d,#db9b99,#f90"/>
      <o:colormenu v:ext="edit" fillcolor="#f90" strokecolor="none" shadowcolor="none"/>
    </o:shapedefaults>
    <o:shapelayout v:ext="edit">
      <o:idmap v:ext="edit" data="1"/>
    </o:shapelayout>
  </w:shapeDefaults>
  <w:decimalSymbol w:val="."/>
  <w:listSeparator w:val=","/>
  <w14:docId w14:val="60793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D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3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2CC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D3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2CC"/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16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6D6"/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C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27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3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2CC"/>
    <w:rPr>
      <w:rFonts w:ascii="Calibri" w:hAnsi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D3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2CC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customXml" Target="../customXml/item3.xml"/><Relationship Id="rId21" Type="http://schemas.openxmlformats.org/officeDocument/2006/relationships/diagramData" Target="diagrams/data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endnotes" Target="endnotes.xml"/><Relationship Id="rId19" Type="http://schemas.openxmlformats.org/officeDocument/2006/relationships/diagramColors" Target="diagrams/colors2.xm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7F5860-410C-4F68-B0D1-E814D8C03066}" type="doc">
      <dgm:prSet loTypeId="urn:microsoft.com/office/officeart/2005/8/layout/chevron1" loCatId="process" qsTypeId="urn:microsoft.com/office/officeart/2005/8/quickstyle/simple1" qsCatId="simple" csTypeId="urn:microsoft.com/office/officeart/2005/8/colors/accent6_2" csCatId="accent6" phldr="1"/>
      <dgm:spPr/>
    </dgm:pt>
    <dgm:pt modelId="{C74A6E73-FA4E-40A2-8578-8918B173E30A}">
      <dgm:prSet phldrT="[Text]" custT="1"/>
      <dgm:spPr/>
      <dgm:t>
        <a:bodyPr/>
        <a:lstStyle/>
        <a:p>
          <a:r>
            <a:rPr lang="en-US" sz="2400"/>
            <a:t>Grade 12</a:t>
          </a:r>
        </a:p>
      </dgm:t>
    </dgm:pt>
    <dgm:pt modelId="{74B124A8-36FC-4224-B8A2-F4505763DD03}" type="parTrans" cxnId="{268CD0F6-D875-441E-98CC-4BA77C4FE11A}">
      <dgm:prSet/>
      <dgm:spPr/>
      <dgm:t>
        <a:bodyPr/>
        <a:lstStyle/>
        <a:p>
          <a:endParaRPr lang="en-US"/>
        </a:p>
      </dgm:t>
    </dgm:pt>
    <dgm:pt modelId="{729E2B80-129B-42D2-8580-AF7805BD7C24}" type="sibTrans" cxnId="{268CD0F6-D875-441E-98CC-4BA77C4FE11A}">
      <dgm:prSet/>
      <dgm:spPr/>
      <dgm:t>
        <a:bodyPr/>
        <a:lstStyle/>
        <a:p>
          <a:endParaRPr lang="en-US"/>
        </a:p>
      </dgm:t>
    </dgm:pt>
    <dgm:pt modelId="{B31CDF3A-B91E-4157-BF7E-6559EB6B2F21}" type="pres">
      <dgm:prSet presAssocID="{077F5860-410C-4F68-B0D1-E814D8C03066}" presName="Name0" presStyleCnt="0">
        <dgm:presLayoutVars>
          <dgm:dir/>
          <dgm:animLvl val="lvl"/>
          <dgm:resizeHandles val="exact"/>
        </dgm:presLayoutVars>
      </dgm:prSet>
      <dgm:spPr/>
    </dgm:pt>
    <dgm:pt modelId="{FE3B6E1A-21B7-45C7-9331-705F8791C94D}" type="pres">
      <dgm:prSet presAssocID="{C74A6E73-FA4E-40A2-8578-8918B173E30A}" presName="parTxOnly" presStyleLbl="node1" presStyleIdx="0" presStyleCnt="1" custLinFactNeighborX="-5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8CD0F6-D875-441E-98CC-4BA77C4FE11A}" srcId="{077F5860-410C-4F68-B0D1-E814D8C03066}" destId="{C74A6E73-FA4E-40A2-8578-8918B173E30A}" srcOrd="0" destOrd="0" parTransId="{74B124A8-36FC-4224-B8A2-F4505763DD03}" sibTransId="{729E2B80-129B-42D2-8580-AF7805BD7C24}"/>
    <dgm:cxn modelId="{C2C0300C-D73D-47C8-8781-955235C8C961}" type="presOf" srcId="{C74A6E73-FA4E-40A2-8578-8918B173E30A}" destId="{FE3B6E1A-21B7-45C7-9331-705F8791C94D}" srcOrd="0" destOrd="0" presId="urn:microsoft.com/office/officeart/2005/8/layout/chevron1"/>
    <dgm:cxn modelId="{34399672-5775-4797-BA84-D65BF7C36564}" type="presOf" srcId="{077F5860-410C-4F68-B0D1-E814D8C03066}" destId="{B31CDF3A-B91E-4157-BF7E-6559EB6B2F21}" srcOrd="0" destOrd="0" presId="urn:microsoft.com/office/officeart/2005/8/layout/chevron1"/>
    <dgm:cxn modelId="{212083C2-3B2E-4DCC-B81B-1E82D034C248}" type="presParOf" srcId="{B31CDF3A-B91E-4157-BF7E-6559EB6B2F21}" destId="{FE3B6E1A-21B7-45C7-9331-705F8791C94D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77F5860-410C-4F68-B0D1-E814D8C03066}" type="doc">
      <dgm:prSet loTypeId="urn:microsoft.com/office/officeart/2005/8/layout/chevron1" loCatId="process" qsTypeId="urn:microsoft.com/office/officeart/2005/8/quickstyle/simple1" qsCatId="simple" csTypeId="urn:microsoft.com/office/officeart/2005/8/colors/accent6_2" csCatId="accent6" phldr="1"/>
      <dgm:spPr/>
    </dgm:pt>
    <dgm:pt modelId="{C74A6E73-FA4E-40A2-8578-8918B173E30A}">
      <dgm:prSet phldrT="[Text]" custT="1"/>
      <dgm:spPr/>
      <dgm:t>
        <a:bodyPr/>
        <a:lstStyle/>
        <a:p>
          <a:r>
            <a:rPr lang="en-US" sz="2400"/>
            <a:t>Grade 11</a:t>
          </a:r>
        </a:p>
      </dgm:t>
    </dgm:pt>
    <dgm:pt modelId="{74B124A8-36FC-4224-B8A2-F4505763DD03}" type="parTrans" cxnId="{268CD0F6-D875-441E-98CC-4BA77C4FE11A}">
      <dgm:prSet/>
      <dgm:spPr/>
      <dgm:t>
        <a:bodyPr/>
        <a:lstStyle/>
        <a:p>
          <a:endParaRPr lang="en-US"/>
        </a:p>
      </dgm:t>
    </dgm:pt>
    <dgm:pt modelId="{729E2B80-129B-42D2-8580-AF7805BD7C24}" type="sibTrans" cxnId="{268CD0F6-D875-441E-98CC-4BA77C4FE11A}">
      <dgm:prSet/>
      <dgm:spPr/>
      <dgm:t>
        <a:bodyPr/>
        <a:lstStyle/>
        <a:p>
          <a:endParaRPr lang="en-US"/>
        </a:p>
      </dgm:t>
    </dgm:pt>
    <dgm:pt modelId="{B31CDF3A-B91E-4157-BF7E-6559EB6B2F21}" type="pres">
      <dgm:prSet presAssocID="{077F5860-410C-4F68-B0D1-E814D8C03066}" presName="Name0" presStyleCnt="0">
        <dgm:presLayoutVars>
          <dgm:dir/>
          <dgm:animLvl val="lvl"/>
          <dgm:resizeHandles val="exact"/>
        </dgm:presLayoutVars>
      </dgm:prSet>
      <dgm:spPr/>
    </dgm:pt>
    <dgm:pt modelId="{FE3B6E1A-21B7-45C7-9331-705F8791C94D}" type="pres">
      <dgm:prSet presAssocID="{C74A6E73-FA4E-40A2-8578-8918B173E30A}" presName="parTxOnly" presStyleLbl="node1" presStyleIdx="0" presStyleCnt="1" custLinFactNeighborX="485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68CD0F6-D875-441E-98CC-4BA77C4FE11A}" srcId="{077F5860-410C-4F68-B0D1-E814D8C03066}" destId="{C74A6E73-FA4E-40A2-8578-8918B173E30A}" srcOrd="0" destOrd="0" parTransId="{74B124A8-36FC-4224-B8A2-F4505763DD03}" sibTransId="{729E2B80-129B-42D2-8580-AF7805BD7C24}"/>
    <dgm:cxn modelId="{FD4EB02D-DF82-4575-A356-2DC9023D099C}" type="presOf" srcId="{077F5860-410C-4F68-B0D1-E814D8C03066}" destId="{B31CDF3A-B91E-4157-BF7E-6559EB6B2F21}" srcOrd="0" destOrd="0" presId="urn:microsoft.com/office/officeart/2005/8/layout/chevron1"/>
    <dgm:cxn modelId="{73779127-1578-4C8C-BB57-5478FC5D9DBC}" type="presOf" srcId="{C74A6E73-FA4E-40A2-8578-8918B173E30A}" destId="{FE3B6E1A-21B7-45C7-9331-705F8791C94D}" srcOrd="0" destOrd="0" presId="urn:microsoft.com/office/officeart/2005/8/layout/chevron1"/>
    <dgm:cxn modelId="{00245F27-7F51-4F94-A9DF-3B2CCD4C53D6}" type="presParOf" srcId="{B31CDF3A-B91E-4157-BF7E-6559EB6B2F21}" destId="{FE3B6E1A-21B7-45C7-9331-705F8791C94D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77F5860-410C-4F68-B0D1-E814D8C03066}" type="doc">
      <dgm:prSet loTypeId="urn:microsoft.com/office/officeart/2005/8/layout/chevron1" loCatId="process" qsTypeId="urn:microsoft.com/office/officeart/2005/8/quickstyle/simple1" qsCatId="simple" csTypeId="urn:microsoft.com/office/officeart/2005/8/colors/accent6_2" csCatId="accent6" phldr="1"/>
      <dgm:spPr/>
    </dgm:pt>
    <dgm:pt modelId="{C74A6E73-FA4E-40A2-8578-8918B173E30A}">
      <dgm:prSet phldrT="[Text]" custT="1"/>
      <dgm:spPr/>
      <dgm:t>
        <a:bodyPr/>
        <a:lstStyle/>
        <a:p>
          <a:r>
            <a:rPr lang="en-US" sz="2400"/>
            <a:t>Grade 10</a:t>
          </a:r>
        </a:p>
      </dgm:t>
    </dgm:pt>
    <dgm:pt modelId="{74B124A8-36FC-4224-B8A2-F4505763DD03}" type="parTrans" cxnId="{268CD0F6-D875-441E-98CC-4BA77C4FE11A}">
      <dgm:prSet/>
      <dgm:spPr/>
      <dgm:t>
        <a:bodyPr/>
        <a:lstStyle/>
        <a:p>
          <a:endParaRPr lang="en-US"/>
        </a:p>
      </dgm:t>
    </dgm:pt>
    <dgm:pt modelId="{729E2B80-129B-42D2-8580-AF7805BD7C24}" type="sibTrans" cxnId="{268CD0F6-D875-441E-98CC-4BA77C4FE11A}">
      <dgm:prSet/>
      <dgm:spPr/>
      <dgm:t>
        <a:bodyPr/>
        <a:lstStyle/>
        <a:p>
          <a:endParaRPr lang="en-US"/>
        </a:p>
      </dgm:t>
    </dgm:pt>
    <dgm:pt modelId="{B31CDF3A-B91E-4157-BF7E-6559EB6B2F21}" type="pres">
      <dgm:prSet presAssocID="{077F5860-410C-4F68-B0D1-E814D8C03066}" presName="Name0" presStyleCnt="0">
        <dgm:presLayoutVars>
          <dgm:dir/>
          <dgm:animLvl val="lvl"/>
          <dgm:resizeHandles val="exact"/>
        </dgm:presLayoutVars>
      </dgm:prSet>
      <dgm:spPr/>
    </dgm:pt>
    <dgm:pt modelId="{FE3B6E1A-21B7-45C7-9331-705F8791C94D}" type="pres">
      <dgm:prSet presAssocID="{C74A6E73-FA4E-40A2-8578-8918B173E30A}" presName="parTxOnly" presStyleLbl="node1" presStyleIdx="0" presStyleCnt="1" custLinFactNeighborX="58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55967CC-5647-4B8F-9643-1505E9F55030}" type="presOf" srcId="{077F5860-410C-4F68-B0D1-E814D8C03066}" destId="{B31CDF3A-B91E-4157-BF7E-6559EB6B2F21}" srcOrd="0" destOrd="0" presId="urn:microsoft.com/office/officeart/2005/8/layout/chevron1"/>
    <dgm:cxn modelId="{83A3F068-D6EA-4D7A-8925-6EE3DD729900}" type="presOf" srcId="{C74A6E73-FA4E-40A2-8578-8918B173E30A}" destId="{FE3B6E1A-21B7-45C7-9331-705F8791C94D}" srcOrd="0" destOrd="0" presId="urn:microsoft.com/office/officeart/2005/8/layout/chevron1"/>
    <dgm:cxn modelId="{268CD0F6-D875-441E-98CC-4BA77C4FE11A}" srcId="{077F5860-410C-4F68-B0D1-E814D8C03066}" destId="{C74A6E73-FA4E-40A2-8578-8918B173E30A}" srcOrd="0" destOrd="0" parTransId="{74B124A8-36FC-4224-B8A2-F4505763DD03}" sibTransId="{729E2B80-129B-42D2-8580-AF7805BD7C24}"/>
    <dgm:cxn modelId="{64AF1DB9-EA36-4B21-8E4B-CDD9183156F5}" type="presParOf" srcId="{B31CDF3A-B91E-4157-BF7E-6559EB6B2F21}" destId="{FE3B6E1A-21B7-45C7-9331-705F8791C94D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77F5860-410C-4F68-B0D1-E814D8C03066}" type="doc">
      <dgm:prSet loTypeId="urn:microsoft.com/office/officeart/2005/8/layout/chevron1" loCatId="process" qsTypeId="urn:microsoft.com/office/officeart/2005/8/quickstyle/simple1" qsCatId="simple" csTypeId="urn:microsoft.com/office/officeart/2005/8/colors/accent6_2" csCatId="accent6" phldr="1"/>
      <dgm:spPr/>
    </dgm:pt>
    <dgm:pt modelId="{C74A6E73-FA4E-40A2-8578-8918B173E30A}">
      <dgm:prSet phldrT="[Text]" custT="1"/>
      <dgm:spPr/>
      <dgm:t>
        <a:bodyPr/>
        <a:lstStyle/>
        <a:p>
          <a:r>
            <a:rPr lang="en-US" sz="2400"/>
            <a:t>Grade 9</a:t>
          </a:r>
        </a:p>
      </dgm:t>
    </dgm:pt>
    <dgm:pt modelId="{74B124A8-36FC-4224-B8A2-F4505763DD03}" type="parTrans" cxnId="{268CD0F6-D875-441E-98CC-4BA77C4FE11A}">
      <dgm:prSet/>
      <dgm:spPr/>
      <dgm:t>
        <a:bodyPr/>
        <a:lstStyle/>
        <a:p>
          <a:endParaRPr lang="en-US"/>
        </a:p>
      </dgm:t>
    </dgm:pt>
    <dgm:pt modelId="{729E2B80-129B-42D2-8580-AF7805BD7C24}" type="sibTrans" cxnId="{268CD0F6-D875-441E-98CC-4BA77C4FE11A}">
      <dgm:prSet/>
      <dgm:spPr/>
      <dgm:t>
        <a:bodyPr/>
        <a:lstStyle/>
        <a:p>
          <a:endParaRPr lang="en-US"/>
        </a:p>
      </dgm:t>
    </dgm:pt>
    <dgm:pt modelId="{B31CDF3A-B91E-4157-BF7E-6559EB6B2F21}" type="pres">
      <dgm:prSet presAssocID="{077F5860-410C-4F68-B0D1-E814D8C03066}" presName="Name0" presStyleCnt="0">
        <dgm:presLayoutVars>
          <dgm:dir/>
          <dgm:animLvl val="lvl"/>
          <dgm:resizeHandles val="exact"/>
        </dgm:presLayoutVars>
      </dgm:prSet>
      <dgm:spPr/>
    </dgm:pt>
    <dgm:pt modelId="{FE3B6E1A-21B7-45C7-9331-705F8791C94D}" type="pres">
      <dgm:prSet presAssocID="{C74A6E73-FA4E-40A2-8578-8918B173E30A}" presName="parTxOnly" presStyleLbl="node1" presStyleIdx="0" presStyleCnt="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B99C0D8-2C77-442D-B439-CEF268E352AF}" type="presOf" srcId="{077F5860-410C-4F68-B0D1-E814D8C03066}" destId="{B31CDF3A-B91E-4157-BF7E-6559EB6B2F21}" srcOrd="0" destOrd="0" presId="urn:microsoft.com/office/officeart/2005/8/layout/chevron1"/>
    <dgm:cxn modelId="{9942C301-FC87-40C1-B013-2E389DC45981}" type="presOf" srcId="{C74A6E73-FA4E-40A2-8578-8918B173E30A}" destId="{FE3B6E1A-21B7-45C7-9331-705F8791C94D}" srcOrd="0" destOrd="0" presId="urn:microsoft.com/office/officeart/2005/8/layout/chevron1"/>
    <dgm:cxn modelId="{268CD0F6-D875-441E-98CC-4BA77C4FE11A}" srcId="{077F5860-410C-4F68-B0D1-E814D8C03066}" destId="{C74A6E73-FA4E-40A2-8578-8918B173E30A}" srcOrd="0" destOrd="0" parTransId="{74B124A8-36FC-4224-B8A2-F4505763DD03}" sibTransId="{729E2B80-129B-42D2-8580-AF7805BD7C24}"/>
    <dgm:cxn modelId="{C4805A5C-7EBC-43B9-941B-D92D31E90A51}" type="presParOf" srcId="{B31CDF3A-B91E-4157-BF7E-6559EB6B2F21}" destId="{FE3B6E1A-21B7-45C7-9331-705F8791C94D}" srcOrd="0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B6E1A-21B7-45C7-9331-705F8791C94D}">
      <dsp:nvSpPr>
        <dsp:cNvPr id="0" name=""/>
        <dsp:cNvSpPr/>
      </dsp:nvSpPr>
      <dsp:spPr>
        <a:xfrm>
          <a:off x="0" y="0"/>
          <a:ext cx="2540057" cy="57277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Grade 12</a:t>
          </a:r>
        </a:p>
      </dsp:txBody>
      <dsp:txXfrm>
        <a:off x="286385" y="0"/>
        <a:ext cx="1967287" cy="5727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B6E1A-21B7-45C7-9331-705F8791C94D}">
      <dsp:nvSpPr>
        <dsp:cNvPr id="0" name=""/>
        <dsp:cNvSpPr/>
      </dsp:nvSpPr>
      <dsp:spPr>
        <a:xfrm>
          <a:off x="2484" y="0"/>
          <a:ext cx="2541960" cy="57277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Grade 11</a:t>
          </a:r>
        </a:p>
      </dsp:txBody>
      <dsp:txXfrm>
        <a:off x="288869" y="0"/>
        <a:ext cx="1969190" cy="5727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B6E1A-21B7-45C7-9331-705F8791C94D}">
      <dsp:nvSpPr>
        <dsp:cNvPr id="0" name=""/>
        <dsp:cNvSpPr/>
      </dsp:nvSpPr>
      <dsp:spPr>
        <a:xfrm>
          <a:off x="2480" y="0"/>
          <a:ext cx="2537519" cy="57277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Grade 10</a:t>
          </a:r>
        </a:p>
      </dsp:txBody>
      <dsp:txXfrm>
        <a:off x="288865" y="0"/>
        <a:ext cx="1964749" cy="57277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3B6E1A-21B7-45C7-9331-705F8791C94D}">
      <dsp:nvSpPr>
        <dsp:cNvPr id="0" name=""/>
        <dsp:cNvSpPr/>
      </dsp:nvSpPr>
      <dsp:spPr>
        <a:xfrm>
          <a:off x="1242" y="0"/>
          <a:ext cx="2542594" cy="57277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32004" rIns="32004" bIns="32004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Grade 9</a:t>
          </a:r>
        </a:p>
      </dsp:txBody>
      <dsp:txXfrm>
        <a:off x="287627" y="0"/>
        <a:ext cx="1969824" cy="5727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57DF7E12C1D48B86356C1249D7E38" ma:contentTypeVersion="0" ma:contentTypeDescription="Create a new document." ma:contentTypeScope="" ma:versionID="bef4f933b3e1eede25705587e1a3e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5EDA17-B431-48FE-A5E6-B4857D9E885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D68014-6068-488B-B794-3B91AE4B1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549CA-BFE1-491B-9CAD-A58B8AE50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lmotel</dc:creator>
  <cp:lastModifiedBy>Windows User</cp:lastModifiedBy>
  <cp:revision>2</cp:revision>
  <cp:lastPrinted>2013-05-21T20:09:00Z</cp:lastPrinted>
  <dcterms:created xsi:type="dcterms:W3CDTF">2013-08-29T17:48:00Z</dcterms:created>
  <dcterms:modified xsi:type="dcterms:W3CDTF">2013-08-29T17:48:00Z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0x01010019557DF7E12C1D48B86356C1249D7E38</vt:lpwstr>
  </property>
</Properties>
</file>