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D4C" w14:textId="77777777" w:rsidR="0088008E" w:rsidRDefault="0088008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43DDF1" w14:textId="77777777" w:rsidR="0088008E" w:rsidRDefault="001E44E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John Poole Middle School</w:t>
      </w:r>
    </w:p>
    <w:p w14:paraId="10A63E85" w14:textId="77777777" w:rsidR="0088008E" w:rsidRDefault="001E44E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PTSA Board Members</w:t>
      </w:r>
    </w:p>
    <w:p w14:paraId="54B9313B" w14:textId="77777777" w:rsidR="0088008E" w:rsidRDefault="001E44E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2022-2023</w:t>
      </w:r>
    </w:p>
    <w:p w14:paraId="5FA2981F" w14:textId="77777777" w:rsidR="0088008E" w:rsidRDefault="0088008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B2C87B" w14:textId="77777777" w:rsidR="0088008E" w:rsidRDefault="001E44E0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12529"/>
          <w:sz w:val="28"/>
          <w:szCs w:val="28"/>
          <w:u w:color="212529"/>
        </w:rPr>
        <w:t>Executive Committee</w:t>
      </w:r>
    </w:p>
    <w:p w14:paraId="14C2141E" w14:textId="77777777" w:rsidR="0088008E" w:rsidRDefault="001E44E0">
      <w:pPr>
        <w:pStyle w:val="Body"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12529"/>
          <w:sz w:val="28"/>
          <w:szCs w:val="28"/>
          <w:u w:color="212529"/>
        </w:rPr>
        <w:t>President:</w:t>
      </w:r>
      <w:r>
        <w:rPr>
          <w:rFonts w:ascii="Times New Roman" w:hAnsi="Times New Roman"/>
          <w:color w:val="212529"/>
          <w:sz w:val="28"/>
          <w:szCs w:val="28"/>
          <w:u w:color="212529"/>
        </w:rPr>
        <w:t>  SooAnn Roberts</w:t>
      </w:r>
    </w:p>
    <w:p w14:paraId="748A7912" w14:textId="77777777" w:rsidR="0088008E" w:rsidRDefault="001E44E0">
      <w:pPr>
        <w:pStyle w:val="Body"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12529"/>
          <w:sz w:val="28"/>
          <w:szCs w:val="28"/>
          <w:u w:color="212529"/>
        </w:rPr>
        <w:t>Vice President:</w:t>
      </w:r>
      <w:r>
        <w:rPr>
          <w:rFonts w:ascii="Times New Roman" w:hAnsi="Times New Roman"/>
          <w:color w:val="212529"/>
          <w:sz w:val="28"/>
          <w:szCs w:val="28"/>
          <w:u w:color="212529"/>
        </w:rPr>
        <w:t xml:space="preserve"> Megan Lane-Cull</w:t>
      </w:r>
    </w:p>
    <w:p w14:paraId="7F538DE3" w14:textId="77777777" w:rsidR="0088008E" w:rsidRDefault="001E44E0">
      <w:pPr>
        <w:pStyle w:val="Body"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12529"/>
          <w:sz w:val="28"/>
          <w:szCs w:val="28"/>
          <w:u w:color="212529"/>
        </w:rPr>
        <w:t>Secretary:</w:t>
      </w:r>
      <w:r>
        <w:rPr>
          <w:rFonts w:ascii="Times New Roman" w:hAnsi="Times New Roman"/>
          <w:color w:val="212529"/>
          <w:sz w:val="28"/>
          <w:szCs w:val="28"/>
          <w:u w:color="212529"/>
        </w:rPr>
        <w:t xml:space="preserve"> Shelly Liu</w:t>
      </w:r>
    </w:p>
    <w:p w14:paraId="43774276" w14:textId="77777777" w:rsidR="0088008E" w:rsidRDefault="001E44E0">
      <w:pPr>
        <w:pStyle w:val="Body"/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12529"/>
          <w:sz w:val="28"/>
          <w:szCs w:val="28"/>
          <w:u w:color="212529"/>
        </w:rPr>
        <w:t>Treasurer:</w:t>
      </w:r>
      <w:r>
        <w:rPr>
          <w:rFonts w:ascii="Times New Roman" w:hAnsi="Times New Roman"/>
          <w:color w:val="212529"/>
          <w:sz w:val="28"/>
          <w:szCs w:val="28"/>
          <w:u w:color="212529"/>
        </w:rPr>
        <w:t>  Michele Mirowicz Hobart</w:t>
      </w:r>
    </w:p>
    <w:p w14:paraId="513D9297" w14:textId="77777777" w:rsidR="0088008E" w:rsidRDefault="001E44E0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12529"/>
          <w:sz w:val="28"/>
          <w:szCs w:val="28"/>
          <w:u w:color="212529"/>
          <w:lang w:val="it-IT"/>
        </w:rPr>
        <w:t>Cluster Coordinator:</w:t>
      </w:r>
      <w:r>
        <w:rPr>
          <w:rFonts w:ascii="Times New Roman" w:hAnsi="Times New Roman"/>
          <w:color w:val="212529"/>
          <w:sz w:val="28"/>
          <w:szCs w:val="28"/>
          <w:u w:color="212529"/>
        </w:rPr>
        <w:t xml:space="preserve"> Hannah </w:t>
      </w:r>
      <w:proofErr w:type="spellStart"/>
      <w:r>
        <w:rPr>
          <w:rFonts w:ascii="Times New Roman" w:hAnsi="Times New Roman"/>
          <w:color w:val="212529"/>
          <w:sz w:val="28"/>
          <w:szCs w:val="28"/>
          <w:u w:color="212529"/>
        </w:rPr>
        <w:t>Donart</w:t>
      </w:r>
      <w:proofErr w:type="spellEnd"/>
    </w:p>
    <w:p w14:paraId="422D9002" w14:textId="77777777" w:rsidR="0088008E" w:rsidRDefault="001E44E0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ascii="Times New Roman" w:hAnsi="Times New Roman"/>
          <w:b/>
          <w:bCs/>
          <w:color w:val="212529"/>
          <w:sz w:val="28"/>
          <w:szCs w:val="28"/>
          <w:u w:color="212529"/>
          <w:lang w:val="pt-PT"/>
        </w:rPr>
        <w:t>NAACP Representative:</w:t>
      </w:r>
      <w:r>
        <w:rPr>
          <w:rFonts w:ascii="Times New Roman" w:hAnsi="Times New Roman"/>
          <w:color w:val="212529"/>
          <w:sz w:val="28"/>
          <w:szCs w:val="28"/>
          <w:u w:color="212529"/>
        </w:rPr>
        <w:t>  Edward Reed</w:t>
      </w:r>
    </w:p>
    <w:p w14:paraId="68FA7ECE" w14:textId="77777777" w:rsidR="0088008E" w:rsidRDefault="001E44E0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12529"/>
          <w:sz w:val="28"/>
          <w:szCs w:val="28"/>
          <w:u w:color="212529"/>
        </w:rPr>
        <w:t xml:space="preserve">MCCPTA Rep: </w:t>
      </w:r>
      <w:r>
        <w:rPr>
          <w:rFonts w:ascii="Times New Roman" w:hAnsi="Times New Roman"/>
          <w:color w:val="212529"/>
          <w:sz w:val="28"/>
          <w:szCs w:val="28"/>
          <w:u w:color="212529"/>
        </w:rPr>
        <w:t>seat to be filled (in current discussion)</w:t>
      </w:r>
    </w:p>
    <w:p w14:paraId="6CDF9C1F" w14:textId="77777777" w:rsidR="0088008E" w:rsidRDefault="001E44E0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97531B1" w14:textId="77777777" w:rsidR="0088008E" w:rsidRDefault="001E44E0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12529"/>
          <w:sz w:val="28"/>
          <w:szCs w:val="28"/>
          <w:u w:color="212529"/>
        </w:rPr>
        <w:t>Committees:</w:t>
      </w:r>
    </w:p>
    <w:p w14:paraId="00004AD1" w14:textId="77777777" w:rsidR="0088008E" w:rsidRPr="00D359FC" w:rsidRDefault="001E44E0">
      <w:pPr>
        <w:pStyle w:val="Body"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359FC">
        <w:rPr>
          <w:rFonts w:ascii="Times New Roman" w:hAnsi="Times New Roman" w:cs="Times New Roman"/>
          <w:b/>
          <w:bCs/>
          <w:color w:val="212529"/>
          <w:sz w:val="28"/>
          <w:szCs w:val="28"/>
          <w:u w:color="212529"/>
        </w:rPr>
        <w:t>Advocacy:</w:t>
      </w:r>
      <w:r w:rsidRPr="00D359FC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seat to be filled (open)</w:t>
      </w:r>
    </w:p>
    <w:p w14:paraId="7A1C7C0E" w14:textId="649DCB1A" w:rsidR="00D359FC" w:rsidRPr="00D359FC" w:rsidRDefault="00D359FC">
      <w:pPr>
        <w:pStyle w:val="Body"/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color w:val="212529"/>
          <w:sz w:val="28"/>
          <w:szCs w:val="28"/>
          <w:u w:color="212529"/>
        </w:rPr>
      </w:pPr>
      <w:r w:rsidRPr="00D359FC">
        <w:rPr>
          <w:rFonts w:ascii="Times New Roman" w:hAnsi="Times New Roman" w:cs="Times New Roman"/>
          <w:b/>
          <w:bCs/>
          <w:color w:val="212529"/>
          <w:sz w:val="28"/>
          <w:szCs w:val="28"/>
          <w:u w:color="212529"/>
        </w:rPr>
        <w:t xml:space="preserve">Communications: </w:t>
      </w:r>
      <w:r w:rsidRPr="00D359FC">
        <w:rPr>
          <w:rFonts w:ascii="Times New Roman" w:eastAsia="Times New Roman" w:hAnsi="Times New Roman" w:cs="Times New Roman"/>
          <w:sz w:val="28"/>
          <w:szCs w:val="28"/>
        </w:rPr>
        <w:t>Mackenzie Lawrence, Shelly Liu, Jennifer Singh</w:t>
      </w:r>
    </w:p>
    <w:p w14:paraId="2642DC8A" w14:textId="291A8992" w:rsidR="0088008E" w:rsidRPr="00D359FC" w:rsidRDefault="001E44E0">
      <w:pPr>
        <w:pStyle w:val="Body"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359FC">
        <w:rPr>
          <w:rFonts w:ascii="Times New Roman" w:hAnsi="Times New Roman" w:cs="Times New Roman"/>
          <w:b/>
          <w:bCs/>
          <w:color w:val="212529"/>
          <w:sz w:val="28"/>
          <w:szCs w:val="28"/>
          <w:u w:color="212529"/>
        </w:rPr>
        <w:t>Diversity, Equity &amp; Inclusion:</w:t>
      </w:r>
      <w:r w:rsidRPr="00D359FC">
        <w:rPr>
          <w:rFonts w:ascii="Times New Roman" w:hAnsi="Times New Roman" w:cs="Times New Roman"/>
          <w:color w:val="212529"/>
          <w:sz w:val="28"/>
          <w:szCs w:val="28"/>
          <w:u w:color="212529"/>
          <w:lang w:val="it-IT"/>
        </w:rPr>
        <w:t xml:space="preserve"> Terese Robichaud</w:t>
      </w:r>
    </w:p>
    <w:p w14:paraId="6E135ED7" w14:textId="77777777" w:rsidR="0088008E" w:rsidRPr="00D359FC" w:rsidRDefault="001E44E0">
      <w:pPr>
        <w:pStyle w:val="Body"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359FC">
        <w:rPr>
          <w:rFonts w:ascii="Times New Roman" w:hAnsi="Times New Roman" w:cs="Times New Roman"/>
          <w:b/>
          <w:bCs/>
          <w:color w:val="212529"/>
          <w:sz w:val="28"/>
          <w:szCs w:val="28"/>
          <w:u w:color="212529"/>
        </w:rPr>
        <w:t>Fundraising:</w:t>
      </w:r>
    </w:p>
    <w:p w14:paraId="782A5B62" w14:textId="77777777" w:rsidR="0088008E" w:rsidRDefault="001E44E0">
      <w:pPr>
        <w:pStyle w:val="Body"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ab/>
        <w:t xml:space="preserve">Fall Fundraiser: </w:t>
      </w:r>
      <w:r>
        <w:rPr>
          <w:rFonts w:ascii="Times New Roman" w:hAnsi="Times New Roman"/>
          <w:color w:val="212529"/>
          <w:sz w:val="28"/>
          <w:szCs w:val="28"/>
          <w:u w:color="212529"/>
        </w:rPr>
        <w:t>Michelle Bender</w:t>
      </w:r>
    </w:p>
    <w:p w14:paraId="0C00B36B" w14:textId="77777777" w:rsidR="0088008E" w:rsidRDefault="001E44E0">
      <w:pPr>
        <w:pStyle w:val="Body"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ab/>
        <w:t>Restaurant Night(s): Jenn Duncan</w:t>
      </w:r>
    </w:p>
    <w:p w14:paraId="11EFCA3E" w14:textId="77777777" w:rsidR="0088008E" w:rsidRDefault="001E44E0">
      <w:pPr>
        <w:pStyle w:val="Body"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ab/>
        <w:t xml:space="preserve">Spring Fundraiser: </w:t>
      </w:r>
      <w:r>
        <w:rPr>
          <w:rFonts w:ascii="Times New Roman" w:hAnsi="Times New Roman"/>
          <w:color w:val="212529"/>
          <w:sz w:val="28"/>
          <w:szCs w:val="28"/>
          <w:u w:color="212529"/>
        </w:rPr>
        <w:t>Michelle Bender</w:t>
      </w:r>
    </w:p>
    <w:p w14:paraId="372E731B" w14:textId="77777777" w:rsidR="0088008E" w:rsidRDefault="001E44E0">
      <w:pPr>
        <w:pStyle w:val="Body"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12529"/>
          <w:sz w:val="28"/>
          <w:szCs w:val="28"/>
          <w:u w:color="212529"/>
        </w:rPr>
        <w:t>Membership:</w:t>
      </w:r>
      <w:r>
        <w:rPr>
          <w:rFonts w:ascii="Times New Roman" w:hAnsi="Times New Roman"/>
          <w:color w:val="212529"/>
          <w:sz w:val="28"/>
          <w:szCs w:val="28"/>
          <w:u w:color="212529"/>
        </w:rPr>
        <w:t xml:space="preserve"> Michele Mirowicz Hobart</w:t>
      </w:r>
    </w:p>
    <w:p w14:paraId="0C02B0B2" w14:textId="77777777" w:rsidR="0088008E" w:rsidRDefault="001E44E0">
      <w:pPr>
        <w:pStyle w:val="Body"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12529"/>
          <w:sz w:val="28"/>
          <w:szCs w:val="28"/>
          <w:u w:color="212529"/>
        </w:rPr>
        <w:t>Reflections:</w:t>
      </w:r>
      <w:r>
        <w:rPr>
          <w:rFonts w:ascii="Times New Roman" w:hAnsi="Times New Roman"/>
          <w:color w:val="212529"/>
          <w:sz w:val="28"/>
          <w:szCs w:val="28"/>
          <w:u w:color="212529"/>
          <w:lang w:val="de-DE"/>
        </w:rPr>
        <w:t xml:space="preserve"> Kelly Hoffner</w:t>
      </w:r>
      <w:r>
        <w:rPr>
          <w:rFonts w:ascii="Times New Roman" w:hAnsi="Times New Roman"/>
          <w:color w:val="212529"/>
          <w:sz w:val="28"/>
          <w:szCs w:val="28"/>
          <w:u w:color="212529"/>
        </w:rPr>
        <w:t xml:space="preserve"> (needs confirmed)</w:t>
      </w:r>
    </w:p>
    <w:p w14:paraId="5E4166FE" w14:textId="77777777" w:rsidR="0088008E" w:rsidRDefault="001E44E0">
      <w:pPr>
        <w:pStyle w:val="Body"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12529"/>
          <w:sz w:val="28"/>
          <w:szCs w:val="28"/>
          <w:u w:color="212529"/>
        </w:rPr>
        <w:t>Staff Appreciation:</w:t>
      </w:r>
      <w:r>
        <w:rPr>
          <w:rFonts w:ascii="Times New Roman" w:hAnsi="Times New Roman"/>
          <w:color w:val="212529"/>
          <w:sz w:val="28"/>
          <w:szCs w:val="28"/>
          <w:u w:color="212529"/>
          <w:lang w:val="es-ES_tradnl"/>
        </w:rPr>
        <w:t xml:space="preserve"> Tricia Cogan</w:t>
      </w:r>
    </w:p>
    <w:p w14:paraId="0E18FF4F" w14:textId="77777777" w:rsidR="0088008E" w:rsidRDefault="001E44E0">
      <w:pPr>
        <w:pStyle w:val="Body"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12529"/>
          <w:sz w:val="28"/>
          <w:szCs w:val="28"/>
          <w:u w:color="212529"/>
        </w:rPr>
        <w:t>Website/Directory</w:t>
      </w:r>
      <w:r>
        <w:rPr>
          <w:rFonts w:ascii="Times New Roman" w:hAnsi="Times New Roman"/>
          <w:color w:val="212529"/>
          <w:sz w:val="28"/>
          <w:szCs w:val="28"/>
          <w:u w:color="212529"/>
        </w:rPr>
        <w:t>: seat to be filled (in current discussion)</w:t>
      </w:r>
    </w:p>
    <w:p w14:paraId="700735CA" w14:textId="77777777" w:rsidR="0088008E" w:rsidRDefault="001E44E0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color="212529"/>
        </w:rPr>
        <w:tab/>
      </w:r>
    </w:p>
    <w:p w14:paraId="5FA77A25" w14:textId="4FA9331C" w:rsidR="0088008E" w:rsidRDefault="001E44E0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12529"/>
          <w:sz w:val="28"/>
          <w:szCs w:val="28"/>
          <w:u w:color="212529"/>
        </w:rPr>
        <w:t>Class of 2027 Reps:</w:t>
      </w:r>
      <w:r>
        <w:rPr>
          <w:rFonts w:ascii="Times New Roman" w:hAnsi="Times New Roman"/>
          <w:color w:val="212529"/>
          <w:sz w:val="28"/>
          <w:szCs w:val="28"/>
          <w:u w:color="212529"/>
          <w:lang w:val="de-DE"/>
        </w:rPr>
        <w:t xml:space="preserve"> Emily Gaughan</w:t>
      </w:r>
    </w:p>
    <w:p w14:paraId="3705CFB5" w14:textId="77777777" w:rsidR="0088008E" w:rsidRDefault="001E44E0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ascii="Times New Roman" w:hAnsi="Times New Roman"/>
          <w:b/>
          <w:bCs/>
          <w:color w:val="212529"/>
          <w:sz w:val="28"/>
          <w:szCs w:val="28"/>
          <w:u w:color="212529"/>
        </w:rPr>
        <w:t xml:space="preserve">Class of 2028 Reps: </w:t>
      </w:r>
      <w:r>
        <w:rPr>
          <w:rFonts w:ascii="Times New Roman" w:hAnsi="Times New Roman"/>
          <w:color w:val="212529"/>
          <w:sz w:val="28"/>
          <w:szCs w:val="28"/>
          <w:u w:color="212529"/>
        </w:rPr>
        <w:t>Michelle Bender, Mayra Hayes</w:t>
      </w:r>
    </w:p>
    <w:p w14:paraId="74FE2CAA" w14:textId="58987CC0" w:rsidR="0088008E" w:rsidRPr="00D359FC" w:rsidRDefault="001E44E0">
      <w:pPr>
        <w:pStyle w:val="Body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212529"/>
          <w:sz w:val="28"/>
          <w:szCs w:val="28"/>
          <w:u w:color="212529"/>
        </w:rPr>
        <w:t xml:space="preserve">Class of </w:t>
      </w:r>
      <w:r w:rsidRPr="00D359FC">
        <w:rPr>
          <w:rFonts w:ascii="Times New Roman" w:hAnsi="Times New Roman" w:cs="Times New Roman"/>
          <w:b/>
          <w:bCs/>
          <w:color w:val="212529"/>
          <w:sz w:val="28"/>
          <w:szCs w:val="28"/>
          <w:u w:color="212529"/>
        </w:rPr>
        <w:t>2029 Reps:</w:t>
      </w:r>
      <w:r w:rsidRPr="00D359FC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</w:t>
      </w:r>
      <w:r w:rsidR="00D359FC" w:rsidRPr="00D359FC">
        <w:rPr>
          <w:rFonts w:ascii="Times New Roman" w:eastAsia="Times New Roman" w:hAnsi="Times New Roman" w:cs="Times New Roman"/>
          <w:sz w:val="28"/>
          <w:szCs w:val="28"/>
        </w:rPr>
        <w:t>Michele Mirowicz Hobart</w:t>
      </w:r>
    </w:p>
    <w:sectPr w:rsidR="0088008E" w:rsidRPr="00D359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70D6" w14:textId="77777777" w:rsidR="004F144F" w:rsidRDefault="001E44E0">
      <w:r>
        <w:separator/>
      </w:r>
    </w:p>
  </w:endnote>
  <w:endnote w:type="continuationSeparator" w:id="0">
    <w:p w14:paraId="1A02ADB5" w14:textId="77777777" w:rsidR="004F144F" w:rsidRDefault="001E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7548" w14:textId="77777777" w:rsidR="0088008E" w:rsidRDefault="0088008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74C3" w14:textId="77777777" w:rsidR="004F144F" w:rsidRDefault="001E44E0">
      <w:r>
        <w:separator/>
      </w:r>
    </w:p>
  </w:footnote>
  <w:footnote w:type="continuationSeparator" w:id="0">
    <w:p w14:paraId="16920AA5" w14:textId="77777777" w:rsidR="004F144F" w:rsidRDefault="001E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D44B" w14:textId="77777777" w:rsidR="0088008E" w:rsidRDefault="001E44E0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9948E31" wp14:editId="731FA878">
          <wp:simplePos x="0" y="0"/>
          <wp:positionH relativeFrom="page">
            <wp:posOffset>6277609</wp:posOffset>
          </wp:positionH>
          <wp:positionV relativeFrom="page">
            <wp:posOffset>107950</wp:posOffset>
          </wp:positionV>
          <wp:extent cx="942975" cy="1177925"/>
          <wp:effectExtent l="0" t="0" r="0" b="0"/>
          <wp:wrapNone/>
          <wp:docPr id="1073741825" name="officeArt object" descr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1" descr="Picture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177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08EE60D" wp14:editId="251C4E47">
              <wp:simplePos x="0" y="0"/>
              <wp:positionH relativeFrom="page">
                <wp:posOffset>36194</wp:posOffset>
              </wp:positionH>
              <wp:positionV relativeFrom="page">
                <wp:posOffset>-209550</wp:posOffset>
              </wp:positionV>
              <wp:extent cx="1708786" cy="1114425"/>
              <wp:effectExtent l="0" t="0" r="0" b="0"/>
              <wp:wrapNone/>
              <wp:docPr id="1073741826" name="officeArt object" descr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786" cy="11144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9F3AD32" w14:textId="77777777" w:rsidR="0088008E" w:rsidRDefault="001E44E0">
                          <w:pPr>
                            <w:pStyle w:val="Heading"/>
                            <w:spacing w:after="60"/>
                            <w:jc w:val="center"/>
                            <w:rPr>
                              <w:rFonts w:ascii="Arial Black" w:eastAsia="Arial Black" w:hAnsi="Arial Black" w:cs="Arial Black"/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/>
                              <w:b w:val="0"/>
                              <w:bCs w:val="0"/>
                              <w:sz w:val="18"/>
                              <w:szCs w:val="18"/>
                            </w:rPr>
                            <w:t>John Poole Middle School</w:t>
                          </w:r>
                        </w:p>
                        <w:p w14:paraId="244821DF" w14:textId="77777777" w:rsidR="0088008E" w:rsidRDefault="001E44E0">
                          <w:pPr>
                            <w:pStyle w:val="Body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7AAFBC" wp14:editId="48B4A6D9">
                                <wp:extent cx="1114425" cy="459836"/>
                                <wp:effectExtent l="0" t="0" r="0" b="0"/>
                                <wp:docPr id="1073741827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7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4425" cy="459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EE60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9" style="position:absolute;margin-left:2.85pt;margin-top:-16.5pt;width:134.55pt;height:87.7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" filled="f" stroked="f" strokeweight="1pt">
              <v:stroke miterlimit="4"/>
              <v:textbox inset="1.27mm,1.27mm,1.27mm,1.27mm">
                <w:txbxContent>
                  <w:p w14:paraId="49F3AD32" w14:textId="77777777" w:rsidR="0088008E" w:rsidRDefault="001E44E0">
                    <w:pPr>
                      <w:pStyle w:val="Heading"/>
                      <w:spacing w:after="60"/>
                      <w:jc w:val="center"/>
                      <w:rPr>
                        <w:rFonts w:ascii="Arial Black" w:eastAsia="Arial Black" w:hAnsi="Arial Black" w:cs="Arial Black"/>
                        <w:b w:val="0"/>
                        <w:bCs w:val="0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b w:val="0"/>
                        <w:bCs w:val="0"/>
                        <w:sz w:val="18"/>
                        <w:szCs w:val="18"/>
                      </w:rPr>
                      <w:t>John Poole Middle School</w:t>
                    </w:r>
                  </w:p>
                  <w:p w14:paraId="244821DF" w14:textId="77777777" w:rsidR="0088008E" w:rsidRDefault="001E44E0">
                    <w:pPr>
                      <w:pStyle w:val="Body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7AAFBC" wp14:editId="48B4A6D9">
                          <wp:extent cx="1114425" cy="459836"/>
                          <wp:effectExtent l="0" t="0" r="0" b="0"/>
                          <wp:docPr id="1073741827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7" name="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4425" cy="459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081BFB" w14:textId="77777777" w:rsidR="0088008E" w:rsidRDefault="0088008E">
    <w:pPr>
      <w:pStyle w:val="Header"/>
      <w:tabs>
        <w:tab w:val="clear" w:pos="9360"/>
        <w:tab w:val="right" w:pos="9340"/>
      </w:tabs>
    </w:pPr>
  </w:p>
  <w:p w14:paraId="75266B1C" w14:textId="77777777" w:rsidR="0088008E" w:rsidRDefault="0088008E">
    <w:pPr>
      <w:pStyle w:val="Header"/>
      <w:tabs>
        <w:tab w:val="clear" w:pos="9360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8E"/>
    <w:rsid w:val="001E44E0"/>
    <w:rsid w:val="004F144F"/>
    <w:rsid w:val="0088008E"/>
    <w:rsid w:val="00D359FC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5259"/>
  <w15:docId w15:val="{7BB0A55C-94F5-40CA-B23A-504FBD32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 w:after="120" w:line="259" w:lineRule="auto"/>
      <w:outlineLvl w:val="0"/>
    </w:pPr>
    <w:rPr>
      <w:rFonts w:ascii="Calibri" w:hAnsi="Calibri" w:cs="Arial Unicode MS"/>
      <w:b/>
      <w:bCs/>
      <w:color w:val="000000"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MCPS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D'Aiutolo, Alison M</dc:creator>
  <cp:lastModifiedBy>D'Aiutolo, Alison M</cp:lastModifiedBy>
  <cp:revision>3</cp:revision>
  <cp:lastPrinted>2022-08-01T18:30:00Z</cp:lastPrinted>
  <dcterms:created xsi:type="dcterms:W3CDTF">2022-08-01T18:30:00Z</dcterms:created>
  <dcterms:modified xsi:type="dcterms:W3CDTF">2022-08-25T19:18:00Z</dcterms:modified>
</cp:coreProperties>
</file>