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EBC" w:rsidRDefault="00424EBC" w:rsidP="00424EBC">
      <w:pPr>
        <w:pStyle w:val="NormalWeb"/>
      </w:pPr>
      <w:r>
        <w:t>Good afte</w:t>
      </w:r>
      <w:bookmarkStart w:id="0" w:name="_GoBack"/>
      <w:bookmarkEnd w:id="0"/>
      <w:r>
        <w:t>rnoon,</w:t>
      </w:r>
      <w:r>
        <w:br/>
      </w:r>
      <w:r>
        <w:br/>
        <w:t>Due to several overlapping meetings in our cluster, I am canceling the JPMS parent meeting that was scheduled for tonight.  If you have any specific questions regarding your student(s), I will be available via email or by phone.</w:t>
      </w:r>
      <w:r>
        <w:br/>
      </w:r>
      <w:r>
        <w:br/>
        <w:t>I will begin my weekly Sunday messages on August 30, 2020.  I know there are several parents who have not been receiving my community emails, so I have linked my previous community emails under the Principal's corner link on our school website.  With our new system, we are trying our best to make sure you have all of the information you need.</w:t>
      </w:r>
      <w:r>
        <w:br/>
      </w:r>
      <w:r>
        <w:br/>
        <w:t>I will share a detailed schedule for the first two weeks of school in my Sunday message.  As a reminder, Friday, September 4, 2020, is a half-day of school and there is no school on Monday, September 7, 2020.</w:t>
      </w:r>
      <w:r>
        <w:br/>
      </w:r>
      <w:r>
        <w:br/>
        <w:t xml:space="preserve">Student schedules are now available in </w:t>
      </w:r>
      <w:proofErr w:type="spellStart"/>
      <w:r>
        <w:t>ParentVUE</w:t>
      </w:r>
      <w:proofErr w:type="spellEnd"/>
      <w:r>
        <w:t xml:space="preserve"> and </w:t>
      </w:r>
      <w:proofErr w:type="spellStart"/>
      <w:r>
        <w:t>StudentVUE</w:t>
      </w:r>
      <w:proofErr w:type="spellEnd"/>
      <w:r>
        <w:t xml:space="preserve">.  All students can log in to their Google accounts by using their mcpsmd.net to access their schedules under the MCPS Resources.  They can also find their schedules using this link: </w:t>
      </w:r>
      <w:hyperlink r:id="rId4" w:history="1">
        <w:r>
          <w:rPr>
            <w:rStyle w:val="Hyperlink"/>
          </w:rPr>
          <w:t>https://studentschedule.mcpsmd.org</w:t>
        </w:r>
      </w:hyperlink>
      <w:r>
        <w:t xml:space="preserve">.  Student schedules were also mailed home on August 26, 2020.  </w:t>
      </w:r>
      <w:r>
        <w:br/>
      </w:r>
      <w:r>
        <w:br/>
        <w:t xml:space="preserve">The </w:t>
      </w:r>
      <w:proofErr w:type="spellStart"/>
      <w:r>
        <w:t>myMCPS</w:t>
      </w:r>
      <w:proofErr w:type="spellEnd"/>
      <w:r>
        <w:t xml:space="preserve"> Classrooms pages will be updated and published by the teachers over the next few days.  </w:t>
      </w:r>
      <w:r>
        <w:br/>
      </w:r>
      <w:r>
        <w:br/>
        <w:t>By now, parents should have received their Synergy/</w:t>
      </w:r>
      <w:proofErr w:type="spellStart"/>
      <w:r>
        <w:t>ParentVUE</w:t>
      </w:r>
      <w:proofErr w:type="spellEnd"/>
      <w:r>
        <w:t xml:space="preserve"> login information.  If you have not received the email, please check your spam/junk folder first.  If you still have not received your login information, you can email me or contact MCPS technology support.</w:t>
      </w:r>
      <w:r>
        <w:br/>
      </w:r>
      <w:r>
        <w:br/>
      </w:r>
      <w:proofErr w:type="spellStart"/>
      <w:r>
        <w:t>ParentVUE</w:t>
      </w:r>
      <w:proofErr w:type="spellEnd"/>
      <w:r>
        <w:t xml:space="preserve"> Support for Parents</w:t>
      </w:r>
      <w:r>
        <w:br/>
        <w:t xml:space="preserve">•  If families did not receive an email with </w:t>
      </w:r>
      <w:proofErr w:type="spellStart"/>
      <w:r>
        <w:t>ParentVUE</w:t>
      </w:r>
      <w:proofErr w:type="spellEnd"/>
      <w:r>
        <w:t xml:space="preserve"> activation information, they can call 240-740-7020 or email </w:t>
      </w:r>
      <w:hyperlink r:id="rId5" w:history="1">
        <w:r>
          <w:rPr>
            <w:rStyle w:val="Hyperlink"/>
          </w:rPr>
          <w:t>communitytechsupport@mcpsmd.org</w:t>
        </w:r>
      </w:hyperlink>
      <w:r>
        <w:br/>
        <w:t xml:space="preserve">•  If parents can only see some children but not all, please complete this form and we will merge accounts: </w:t>
      </w:r>
      <w:hyperlink r:id="rId6" w:history="1">
        <w:r>
          <w:rPr>
            <w:rStyle w:val="Hyperlink"/>
          </w:rPr>
          <w:t>https://docs.google.com/forms/d/e/1FAIpQLSc3RJam5Fl3jdbhxmSttrSLB-ybJ3Gwp4sB8dPAwqj1VjmzNg/viewform</w:t>
        </w:r>
      </w:hyperlink>
      <w:r>
        <w:br/>
      </w:r>
      <w:r>
        <w:br/>
        <w:t>I truly appreciate your patience, flexibility, and understanding as we enter this new stage of education and instruction.  It is by far a mighty task, but I know we will get through this together.  Our teachers are prepared to provide your children with the best education they can deliver on a daily basis.  We may experience some technical glitches and challenges along the way but the staff at JPMS are here to provide you and your child with the support you need to have a positive and successful school year.</w:t>
      </w:r>
      <w:r>
        <w:br/>
      </w:r>
      <w:r>
        <w:br/>
        <w:t>We are here for you!</w:t>
      </w:r>
      <w:r>
        <w:br/>
      </w:r>
      <w:r>
        <w:br/>
        <w:t>Jon Green</w:t>
      </w:r>
      <w:r>
        <w:br/>
        <w:t>Principal</w:t>
      </w:r>
      <w:r>
        <w:br/>
        <w:t>John Poole Middle School</w:t>
      </w:r>
      <w:r>
        <w:br/>
        <w:t>(240) 740 - 4220</w:t>
      </w:r>
      <w:r>
        <w:br/>
        <w:t>Twitter: @</w:t>
      </w:r>
      <w:proofErr w:type="spellStart"/>
      <w:r>
        <w:t>JonGreen_JPMS</w:t>
      </w:r>
      <w:proofErr w:type="spellEnd"/>
    </w:p>
    <w:p w:rsidR="00424EBC" w:rsidRDefault="00424EBC"/>
    <w:sectPr w:rsidR="00424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BC"/>
    <w:rsid w:val="0042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9ACE"/>
  <w15:chartTrackingRefBased/>
  <w15:docId w15:val="{9419326E-7864-4D09-A606-137A2249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EBC"/>
    <w:rPr>
      <w:color w:val="0000FF"/>
      <w:u w:val="single"/>
    </w:rPr>
  </w:style>
  <w:style w:type="paragraph" w:styleId="NormalWeb">
    <w:name w:val="Normal (Web)"/>
    <w:basedOn w:val="Normal"/>
    <w:uiPriority w:val="99"/>
    <w:semiHidden/>
    <w:unhideWhenUsed/>
    <w:rsid w:val="00424EB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79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montgomeryschoolsmd.parentlink.net%2Fmain%2Fmessages%2F%3A%2520https%3A%2Fdocs.google.com%2Fforms%2Fd%2Fe%2F1FAIpQLSc3RJam5Fl3jdbhxmSttrSLB-ybJ3Gwp4sB8dPAwqj1VjmzNg%2Fviewform&amp;data=02%7C01%7Calison_m_d%27aiutolo%40mcpsmd.org%7C348f14f505424567104d08d84abea129%7Cddf755e9bcd64a5ea4727c378a78c6c7%7C1%7C0%7C637341529893750494&amp;sdata=YHdVNs1sLqi8jeLi13dNLtrK2QbmsjGs0vK7OQedpeU%3D&amp;reserved=0" TargetMode="External"/><Relationship Id="rId5" Type="http://schemas.openxmlformats.org/officeDocument/2006/relationships/hyperlink" Target="mailto:communitytechsupport@mcpsmd.org" TargetMode="External"/><Relationship Id="rId4" Type="http://schemas.openxmlformats.org/officeDocument/2006/relationships/hyperlink" Target="https://nam04.safelinks.protection.outlook.com/?url=https%3A%2F%2Fstudentschedule.mcpsmd.org%2F&amp;data=02%7C01%7Calison_m_d%27aiutolo%40mcpsmd.org%7C348f14f505424567104d08d84abea129%7Cddf755e9bcd64a5ea4727c378a78c6c7%7C1%7C0%7C637341529893740498&amp;sdata=RiXCS4JKcQVPY3WC8VEuQNECNjvwq%2BK47xEDiE%2Flmy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2020-08-27T19:33:00Z</dcterms:created>
  <dcterms:modified xsi:type="dcterms:W3CDTF">2020-08-27T19:34:00Z</dcterms:modified>
</cp:coreProperties>
</file>