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9" w:rsidRDefault="00E34209"/>
    <w:p w:rsidR="00E34209" w:rsidRDefault="00E34209">
      <w:proofErr w:type="gramStart"/>
      <w:r>
        <w:t>Copy/paste or type information into each cell.</w:t>
      </w:r>
      <w:proofErr w:type="gramEnd"/>
      <w:r>
        <w:t xml:space="preserve"> Cells will resize to fit the information.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34209" w:rsidTr="00E34209">
        <w:tc>
          <w:tcPr>
            <w:tcW w:w="2394" w:type="dxa"/>
          </w:tcPr>
          <w:p w:rsidR="00E34209" w:rsidRDefault="00E34209" w:rsidP="00E34209">
            <w:pPr>
              <w:jc w:val="center"/>
              <w:rPr>
                <w:b/>
              </w:rPr>
            </w:pPr>
          </w:p>
          <w:p w:rsidR="00E34209" w:rsidRPr="00E34209" w:rsidRDefault="00E34209" w:rsidP="00E34209">
            <w:pPr>
              <w:jc w:val="center"/>
              <w:rPr>
                <w:b/>
              </w:rPr>
            </w:pPr>
            <w:r w:rsidRPr="00E34209">
              <w:rPr>
                <w:b/>
              </w:rPr>
              <w:t>Designer</w:t>
            </w:r>
          </w:p>
        </w:tc>
        <w:tc>
          <w:tcPr>
            <w:tcW w:w="2394" w:type="dxa"/>
          </w:tcPr>
          <w:p w:rsidR="00E34209" w:rsidRDefault="00E34209" w:rsidP="00E34209">
            <w:pPr>
              <w:jc w:val="center"/>
              <w:rPr>
                <w:b/>
              </w:rPr>
            </w:pPr>
          </w:p>
          <w:p w:rsidR="00E34209" w:rsidRPr="00E34209" w:rsidRDefault="00E34209" w:rsidP="00E34209">
            <w:pPr>
              <w:jc w:val="center"/>
              <w:rPr>
                <w:b/>
              </w:rPr>
            </w:pPr>
            <w:r w:rsidRPr="00E34209">
              <w:rPr>
                <w:b/>
              </w:rPr>
              <w:t>When</w:t>
            </w:r>
          </w:p>
        </w:tc>
        <w:tc>
          <w:tcPr>
            <w:tcW w:w="2394" w:type="dxa"/>
          </w:tcPr>
          <w:p w:rsidR="00E34209" w:rsidRPr="00E34209" w:rsidRDefault="00E34209" w:rsidP="00E34209">
            <w:pPr>
              <w:jc w:val="center"/>
              <w:rPr>
                <w:b/>
              </w:rPr>
            </w:pPr>
            <w:r w:rsidRPr="00E34209">
              <w:rPr>
                <w:b/>
              </w:rPr>
              <w:t>Biographical Information</w:t>
            </w:r>
          </w:p>
        </w:tc>
        <w:tc>
          <w:tcPr>
            <w:tcW w:w="2394" w:type="dxa"/>
          </w:tcPr>
          <w:p w:rsidR="00E34209" w:rsidRPr="00E34209" w:rsidRDefault="00E34209" w:rsidP="00E34209">
            <w:pPr>
              <w:jc w:val="center"/>
              <w:rPr>
                <w:b/>
              </w:rPr>
            </w:pPr>
            <w:r w:rsidRPr="00E34209">
              <w:rPr>
                <w:b/>
              </w:rPr>
              <w:t>Style/Clothing/Other Products</w:t>
            </w:r>
          </w:p>
        </w:tc>
      </w:tr>
      <w:tr w:rsidR="00E34209" w:rsidTr="00E34209">
        <w:tc>
          <w:tcPr>
            <w:tcW w:w="2394" w:type="dxa"/>
          </w:tcPr>
          <w:p w:rsidR="00E34209" w:rsidRDefault="00E34209">
            <w:r>
              <w:t>Pierre Cardin</w:t>
            </w:r>
          </w:p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</w:tr>
      <w:tr w:rsidR="00E34209" w:rsidTr="00E34209">
        <w:tc>
          <w:tcPr>
            <w:tcW w:w="2394" w:type="dxa"/>
          </w:tcPr>
          <w:p w:rsidR="00E34209" w:rsidRDefault="00E34209">
            <w:r>
              <w:t>Yves Saint-Laurent</w:t>
            </w:r>
          </w:p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</w:tr>
      <w:tr w:rsidR="00E34209" w:rsidTr="00E34209">
        <w:tc>
          <w:tcPr>
            <w:tcW w:w="2394" w:type="dxa"/>
          </w:tcPr>
          <w:p w:rsidR="00E34209" w:rsidRDefault="00E34209">
            <w:r>
              <w:t>Coco Chanel</w:t>
            </w:r>
          </w:p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</w:tr>
      <w:tr w:rsidR="00E34209" w:rsidTr="00E34209">
        <w:tc>
          <w:tcPr>
            <w:tcW w:w="2394" w:type="dxa"/>
          </w:tcPr>
          <w:p w:rsidR="00E34209" w:rsidRDefault="00E34209">
            <w:r>
              <w:t>Christian Dior</w:t>
            </w:r>
          </w:p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</w:tr>
      <w:tr w:rsidR="00E34209" w:rsidTr="00E34209">
        <w:tc>
          <w:tcPr>
            <w:tcW w:w="2394" w:type="dxa"/>
          </w:tcPr>
          <w:p w:rsidR="00E34209" w:rsidRDefault="00E34209">
            <w:r>
              <w:t xml:space="preserve">Jean-Paul </w:t>
            </w:r>
            <w:proofErr w:type="spellStart"/>
            <w:r>
              <w:t>Gaultier</w:t>
            </w:r>
            <w:proofErr w:type="spellEnd"/>
          </w:p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</w:tr>
      <w:tr w:rsidR="00E34209" w:rsidTr="00E34209">
        <w:tc>
          <w:tcPr>
            <w:tcW w:w="2394" w:type="dxa"/>
          </w:tcPr>
          <w:p w:rsidR="00E34209" w:rsidRDefault="00E34209">
            <w:r>
              <w:t>Hubert de Givenchy</w:t>
            </w:r>
          </w:p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</w:tr>
      <w:tr w:rsidR="00E34209" w:rsidTr="00E34209">
        <w:tc>
          <w:tcPr>
            <w:tcW w:w="2394" w:type="dxa"/>
          </w:tcPr>
          <w:p w:rsidR="00E34209" w:rsidRDefault="00E34209">
            <w:r>
              <w:t xml:space="preserve">Pierre </w:t>
            </w:r>
            <w:proofErr w:type="spellStart"/>
            <w:r>
              <w:t>Balmain</w:t>
            </w:r>
            <w:proofErr w:type="spellEnd"/>
          </w:p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  <w:tc>
          <w:tcPr>
            <w:tcW w:w="2394" w:type="dxa"/>
          </w:tcPr>
          <w:p w:rsidR="00E34209" w:rsidRDefault="00E34209"/>
        </w:tc>
      </w:tr>
    </w:tbl>
    <w:p w:rsidR="00E34209" w:rsidRDefault="00E34209">
      <w:bookmarkStart w:id="0" w:name="_GoBack"/>
      <w:bookmarkEnd w:id="0"/>
    </w:p>
    <w:sectPr w:rsidR="00E34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09" w:rsidRDefault="00C50E09" w:rsidP="00C50E09">
      <w:pPr>
        <w:spacing w:after="0" w:line="240" w:lineRule="auto"/>
      </w:pPr>
      <w:r>
        <w:separator/>
      </w:r>
    </w:p>
  </w:endnote>
  <w:endnote w:type="continuationSeparator" w:id="0">
    <w:p w:rsidR="00C50E09" w:rsidRDefault="00C50E09" w:rsidP="00C5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9" w:rsidRDefault="00C50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9" w:rsidRDefault="00C50E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9" w:rsidRDefault="00C50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09" w:rsidRDefault="00C50E09" w:rsidP="00C50E09">
      <w:pPr>
        <w:spacing w:after="0" w:line="240" w:lineRule="auto"/>
      </w:pPr>
      <w:r>
        <w:separator/>
      </w:r>
    </w:p>
  </w:footnote>
  <w:footnote w:type="continuationSeparator" w:id="0">
    <w:p w:rsidR="00C50E09" w:rsidRDefault="00C50E09" w:rsidP="00C5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9" w:rsidRDefault="00C50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9BEB69E124C4665A89B3FB678D51D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0E09" w:rsidRDefault="00C50E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Famous French Fashion Designers</w:t>
        </w:r>
      </w:p>
    </w:sdtContent>
  </w:sdt>
  <w:p w:rsidR="00C50E09" w:rsidRDefault="00C50E09">
    <w:pPr>
      <w:pStyle w:val="Header"/>
    </w:pPr>
  </w:p>
  <w:p w:rsidR="00C50E09" w:rsidRDefault="00C50E09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9" w:rsidRDefault="00C50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09"/>
    <w:rsid w:val="00336168"/>
    <w:rsid w:val="00456BDA"/>
    <w:rsid w:val="00C50E09"/>
    <w:rsid w:val="00E3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09"/>
  </w:style>
  <w:style w:type="paragraph" w:styleId="Footer">
    <w:name w:val="footer"/>
    <w:basedOn w:val="Normal"/>
    <w:link w:val="FooterChar"/>
    <w:uiPriority w:val="99"/>
    <w:unhideWhenUsed/>
    <w:rsid w:val="00C5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09"/>
  </w:style>
  <w:style w:type="paragraph" w:styleId="BalloonText">
    <w:name w:val="Balloon Text"/>
    <w:basedOn w:val="Normal"/>
    <w:link w:val="BalloonTextChar"/>
    <w:uiPriority w:val="99"/>
    <w:semiHidden/>
    <w:unhideWhenUsed/>
    <w:rsid w:val="00C5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09"/>
  </w:style>
  <w:style w:type="paragraph" w:styleId="Footer">
    <w:name w:val="footer"/>
    <w:basedOn w:val="Normal"/>
    <w:link w:val="FooterChar"/>
    <w:uiPriority w:val="99"/>
    <w:unhideWhenUsed/>
    <w:rsid w:val="00C5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09"/>
  </w:style>
  <w:style w:type="paragraph" w:styleId="BalloonText">
    <w:name w:val="Balloon Text"/>
    <w:basedOn w:val="Normal"/>
    <w:link w:val="BalloonTextChar"/>
    <w:uiPriority w:val="99"/>
    <w:semiHidden/>
    <w:unhideWhenUsed/>
    <w:rsid w:val="00C5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BEB69E124C4665A89B3FB678D5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E313-17F3-49D1-B0DC-649336315E46}"/>
      </w:docPartPr>
      <w:docPartBody>
        <w:p w:rsidR="0030528D" w:rsidRDefault="007D13C9" w:rsidP="007D13C9">
          <w:pPr>
            <w:pStyle w:val="D9BEB69E124C4665A89B3FB678D51D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C9"/>
    <w:rsid w:val="0030528D"/>
    <w:rsid w:val="007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BEB69E124C4665A89B3FB678D51DC8">
    <w:name w:val="D9BEB69E124C4665A89B3FB678D51DC8"/>
    <w:rsid w:val="007D13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BEB69E124C4665A89B3FB678D51DC8">
    <w:name w:val="D9BEB69E124C4665A89B3FB678D51DC8"/>
    <w:rsid w:val="007D1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French Fashion Designers</vt:lpstr>
    </vt:vector>
  </TitlesOfParts>
  <Company>MCPS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French Fashion Designers</dc:title>
  <dc:subject/>
  <dc:creator>warnermi</dc:creator>
  <cp:keywords/>
  <dc:description/>
  <cp:lastModifiedBy>warnermi</cp:lastModifiedBy>
  <cp:revision>2</cp:revision>
  <dcterms:created xsi:type="dcterms:W3CDTF">2012-02-22T18:23:00Z</dcterms:created>
  <dcterms:modified xsi:type="dcterms:W3CDTF">2012-02-22T18:23:00Z</dcterms:modified>
</cp:coreProperties>
</file>