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BE" w:rsidRPr="003B0BD5" w:rsidRDefault="00DB01BE" w:rsidP="00DB0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0BD5">
        <w:rPr>
          <w:rFonts w:ascii="Times New Roman" w:hAnsi="Times New Roman" w:cs="Times New Roman"/>
          <w:b/>
          <w:sz w:val="28"/>
          <w:szCs w:val="28"/>
          <w:u w:val="single"/>
        </w:rPr>
        <w:t>Summer 2013 Students in STEM: Camp</w:t>
      </w:r>
      <w:r w:rsidR="00344BF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B0BD5">
        <w:rPr>
          <w:rFonts w:ascii="Times New Roman" w:hAnsi="Times New Roman" w:cs="Times New Roman"/>
          <w:b/>
          <w:sz w:val="28"/>
          <w:szCs w:val="28"/>
          <w:u w:val="single"/>
        </w:rPr>
        <w:t>, Course</w:t>
      </w:r>
      <w:r w:rsidR="00344BF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B0BD5">
        <w:rPr>
          <w:rFonts w:ascii="Times New Roman" w:hAnsi="Times New Roman" w:cs="Times New Roman"/>
          <w:b/>
          <w:sz w:val="28"/>
          <w:szCs w:val="28"/>
          <w:u w:val="single"/>
        </w:rPr>
        <w:t>, Conferences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421"/>
        <w:gridCol w:w="927"/>
        <w:gridCol w:w="2719"/>
        <w:gridCol w:w="3615"/>
      </w:tblGrid>
      <w:tr w:rsidR="00DB01BE" w:rsidTr="00993D7B">
        <w:trPr>
          <w:trHeight w:val="463"/>
        </w:trPr>
        <w:tc>
          <w:tcPr>
            <w:tcW w:w="2421" w:type="dxa"/>
          </w:tcPr>
          <w:p w:rsidR="00DB01BE" w:rsidRPr="00883725" w:rsidRDefault="00DB01BE" w:rsidP="0099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927" w:type="dxa"/>
          </w:tcPr>
          <w:p w:rsidR="00DB01BE" w:rsidRPr="00883725" w:rsidRDefault="00DB01BE" w:rsidP="0099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725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719" w:type="dxa"/>
          </w:tcPr>
          <w:p w:rsidR="00DB01BE" w:rsidRPr="00883725" w:rsidRDefault="00DB01BE" w:rsidP="0099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Where?</w:t>
            </w:r>
          </w:p>
        </w:tc>
        <w:tc>
          <w:tcPr>
            <w:tcW w:w="3615" w:type="dxa"/>
          </w:tcPr>
          <w:p w:rsidR="00DB01BE" w:rsidRPr="00883725" w:rsidRDefault="00DB01BE" w:rsidP="0099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or Brief Description</w:t>
            </w:r>
          </w:p>
        </w:tc>
      </w:tr>
      <w:tr w:rsidR="00DB01BE" w:rsidRPr="00041A19" w:rsidTr="00DB01BE">
        <w:trPr>
          <w:trHeight w:val="463"/>
        </w:trPr>
        <w:tc>
          <w:tcPr>
            <w:tcW w:w="2421" w:type="dxa"/>
          </w:tcPr>
          <w:p w:rsidR="00DB01BE" w:rsidRPr="00C623F5" w:rsidRDefault="00DB01BE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 Murphy</w:t>
            </w:r>
          </w:p>
        </w:tc>
        <w:tc>
          <w:tcPr>
            <w:tcW w:w="927" w:type="dxa"/>
          </w:tcPr>
          <w:p w:rsidR="00DB01BE" w:rsidRPr="00041A19" w:rsidRDefault="00DB01BE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DB01BE" w:rsidRPr="00041A1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 – College Park</w:t>
            </w:r>
          </w:p>
        </w:tc>
        <w:tc>
          <w:tcPr>
            <w:tcW w:w="3615" w:type="dxa"/>
          </w:tcPr>
          <w:p w:rsidR="00DB01BE" w:rsidRPr="00041A19" w:rsidRDefault="00DB01BE" w:rsidP="00993D7B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Discovering Engineering camp</w:t>
            </w:r>
          </w:p>
        </w:tc>
      </w:tr>
      <w:tr w:rsidR="003B0BD5" w:rsidRPr="00041A19" w:rsidTr="00DB01BE">
        <w:trPr>
          <w:trHeight w:val="463"/>
        </w:trPr>
        <w:tc>
          <w:tcPr>
            <w:tcW w:w="2421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Graham</w:t>
            </w:r>
          </w:p>
        </w:tc>
        <w:tc>
          <w:tcPr>
            <w:tcW w:w="927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B0BD5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 – College Park</w:t>
            </w:r>
          </w:p>
        </w:tc>
        <w:tc>
          <w:tcPr>
            <w:tcW w:w="3615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camp that taught of the various fields in engineering</w:t>
            </w:r>
          </w:p>
        </w:tc>
      </w:tr>
      <w:tr w:rsidR="003B0BD5" w:rsidRPr="00041A19" w:rsidTr="00DB01BE">
        <w:trPr>
          <w:trHeight w:val="463"/>
        </w:trPr>
        <w:tc>
          <w:tcPr>
            <w:tcW w:w="2421" w:type="dxa"/>
          </w:tcPr>
          <w:p w:rsidR="003B0BD5" w:rsidRPr="008F3844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Deng</w:t>
            </w:r>
          </w:p>
        </w:tc>
        <w:tc>
          <w:tcPr>
            <w:tcW w:w="927" w:type="dxa"/>
          </w:tcPr>
          <w:p w:rsidR="003B0BD5" w:rsidRPr="008F3844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3B0BD5" w:rsidRPr="008F3844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Johns Hopkins</w:t>
            </w:r>
            <w:r w:rsidR="0024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41"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 w:rsidR="00243A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Innovation </w:t>
            </w:r>
          </w:p>
        </w:tc>
        <w:tc>
          <w:tcPr>
            <w:tcW w:w="3615" w:type="dxa"/>
          </w:tcPr>
          <w:p w:rsidR="003B0BD5" w:rsidRPr="008F3844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the major disciplines of engineering in 4 weeks </w:t>
            </w:r>
          </w:p>
        </w:tc>
      </w:tr>
      <w:tr w:rsidR="003B0BD5" w:rsidRPr="00CB5979" w:rsidTr="00DB01BE">
        <w:trPr>
          <w:trHeight w:val="463"/>
        </w:trPr>
        <w:tc>
          <w:tcPr>
            <w:tcW w:w="2421" w:type="dxa"/>
          </w:tcPr>
          <w:p w:rsidR="003B0BD5" w:rsidRPr="00CB5979" w:rsidRDefault="003B0BD5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</w:p>
        </w:tc>
        <w:tc>
          <w:tcPr>
            <w:tcW w:w="927" w:type="dxa"/>
          </w:tcPr>
          <w:p w:rsidR="003B0BD5" w:rsidRPr="00CB5979" w:rsidRDefault="003B0BD5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B0BD5" w:rsidRPr="00CB5979" w:rsidRDefault="003B0BD5" w:rsidP="003B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Georgetown Medical Institute</w:t>
            </w:r>
          </w:p>
        </w:tc>
        <w:tc>
          <w:tcPr>
            <w:tcW w:w="3615" w:type="dxa"/>
          </w:tcPr>
          <w:p w:rsidR="003B0BD5" w:rsidRPr="00CB5979" w:rsidRDefault="003B0BD5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 participant</w:t>
            </w:r>
          </w:p>
        </w:tc>
      </w:tr>
      <w:tr w:rsidR="003B0BD5" w:rsidRPr="00CB5979" w:rsidTr="00DB01BE">
        <w:trPr>
          <w:trHeight w:val="463"/>
        </w:trPr>
        <w:tc>
          <w:tcPr>
            <w:tcW w:w="2421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Mickens</w:t>
            </w:r>
            <w:proofErr w:type="spellEnd"/>
          </w:p>
        </w:tc>
        <w:tc>
          <w:tcPr>
            <w:tcW w:w="927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Smithsonian Tropical Research Institution</w:t>
            </w:r>
          </w:p>
        </w:tc>
        <w:tc>
          <w:tcPr>
            <w:tcW w:w="3615" w:type="dxa"/>
          </w:tcPr>
          <w:p w:rsidR="003B0BD5" w:rsidRPr="00CB5979" w:rsidRDefault="003B0BD5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participant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Vishwatarma</w:t>
            </w:r>
            <w:proofErr w:type="spellEnd"/>
          </w:p>
        </w:tc>
        <w:tc>
          <w:tcPr>
            <w:tcW w:w="927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Johns Hopkins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Engineering Innovation</w:t>
            </w:r>
          </w:p>
        </w:tc>
        <w:tc>
          <w:tcPr>
            <w:tcW w:w="3615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Learned about engineering at basic college level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Chang</w:t>
            </w:r>
          </w:p>
        </w:tc>
        <w:tc>
          <w:tcPr>
            <w:tcW w:w="927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243A41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 – College Park</w:t>
            </w:r>
          </w:p>
        </w:tc>
        <w:tc>
          <w:tcPr>
            <w:tcW w:w="3615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Jump Start 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 xml:space="preserve">program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Animal Behavior Physiology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43A41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="00243A41">
              <w:rPr>
                <w:rFonts w:ascii="Times New Roman" w:hAnsi="Times New Roman" w:cs="Times New Roman"/>
                <w:sz w:val="24"/>
                <w:szCs w:val="24"/>
              </w:rPr>
              <w:t>Naideck</w:t>
            </w:r>
            <w:proofErr w:type="spellEnd"/>
          </w:p>
        </w:tc>
        <w:tc>
          <w:tcPr>
            <w:tcW w:w="927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>College Park</w:t>
            </w:r>
          </w:p>
        </w:tc>
        <w:tc>
          <w:tcPr>
            <w:tcW w:w="3615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Introductory engineering college course </w:t>
            </w:r>
          </w:p>
        </w:tc>
      </w:tr>
      <w:tr w:rsidR="00AD2397" w:rsidRPr="00CB5979" w:rsidTr="00DB01BE">
        <w:trPr>
          <w:trHeight w:val="463"/>
        </w:trPr>
        <w:tc>
          <w:tcPr>
            <w:tcW w:w="2421" w:type="dxa"/>
          </w:tcPr>
          <w:p w:rsidR="00AD2397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Mena</w:t>
            </w:r>
          </w:p>
        </w:tc>
        <w:tc>
          <w:tcPr>
            <w:tcW w:w="927" w:type="dxa"/>
          </w:tcPr>
          <w:p w:rsidR="00AD2397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AD2397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 – College Park</w:t>
            </w:r>
          </w:p>
          <w:p w:rsidR="00AD2397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AD2397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Jumpstart - Animal behavior &amp; physiology class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Nguyen</w:t>
            </w:r>
          </w:p>
        </w:tc>
        <w:tc>
          <w:tcPr>
            <w:tcW w:w="927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3A41" w:rsidRPr="00CB5979" w:rsidRDefault="00243A4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>College Park</w:t>
            </w:r>
          </w:p>
        </w:tc>
        <w:tc>
          <w:tcPr>
            <w:tcW w:w="3615" w:type="dxa"/>
          </w:tcPr>
          <w:p w:rsidR="00243A41" w:rsidRPr="00CB5979" w:rsidRDefault="00AD2397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Jumpstart - </w:t>
            </w:r>
            <w:r w:rsidR="00243A41">
              <w:rPr>
                <w:rFonts w:ascii="Times New Roman" w:hAnsi="Times New Roman" w:cs="Times New Roman"/>
                <w:sz w:val="24"/>
                <w:szCs w:val="24"/>
              </w:rPr>
              <w:t>Forensics Unit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</w:t>
            </w:r>
            <w:proofErr w:type="spellEnd"/>
          </w:p>
        </w:tc>
        <w:tc>
          <w:tcPr>
            <w:tcW w:w="927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3A41" w:rsidRPr="00CB5979" w:rsidRDefault="00AD2397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MCRD - </w:t>
            </w:r>
            <w:r w:rsidR="00243A41">
              <w:rPr>
                <w:rFonts w:ascii="Times New Roman" w:hAnsi="Times New Roman" w:cs="Times New Roman"/>
                <w:sz w:val="24"/>
                <w:szCs w:val="24"/>
              </w:rPr>
              <w:t>Ace camp</w:t>
            </w:r>
          </w:p>
        </w:tc>
        <w:tc>
          <w:tcPr>
            <w:tcW w:w="3615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Astronomy class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Bharduaj</w:t>
            </w:r>
            <w:proofErr w:type="spellEnd"/>
          </w:p>
        </w:tc>
        <w:tc>
          <w:tcPr>
            <w:tcW w:w="927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3A41" w:rsidRPr="00CB5979" w:rsidRDefault="00243A41" w:rsidP="00AD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MCRD 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 </w:t>
            </w:r>
            <w:r w:rsidR="00AD2397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3615" w:type="dxa"/>
          </w:tcPr>
          <w:p w:rsidR="00243A41" w:rsidRPr="00CB5979" w:rsidRDefault="00184004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Helped at</w:t>
            </w:r>
            <w:r w:rsidR="00243A41">
              <w:rPr>
                <w:rFonts w:ascii="Times New Roman" w:hAnsi="Times New Roman" w:cs="Times New Roman"/>
                <w:sz w:val="24"/>
                <w:szCs w:val="24"/>
              </w:rPr>
              <w:t xml:space="preserve"> science camp, anatomy class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Marie-Claire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Salive</w:t>
            </w:r>
            <w:proofErr w:type="spellEnd"/>
          </w:p>
        </w:tc>
        <w:tc>
          <w:tcPr>
            <w:tcW w:w="927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Dickinson - CTY</w:t>
            </w:r>
          </w:p>
        </w:tc>
        <w:tc>
          <w:tcPr>
            <w:tcW w:w="3615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Genetics class</w:t>
            </w:r>
          </w:p>
        </w:tc>
      </w:tr>
      <w:tr w:rsidR="00243A41" w:rsidRPr="00CB5979" w:rsidTr="00DB01BE">
        <w:trPr>
          <w:trHeight w:val="463"/>
        </w:trPr>
        <w:tc>
          <w:tcPr>
            <w:tcW w:w="2421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Jeremy Hu</w:t>
            </w:r>
          </w:p>
        </w:tc>
        <w:tc>
          <w:tcPr>
            <w:tcW w:w="927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243A41" w:rsidRPr="00CB5979" w:rsidRDefault="007F0D61" w:rsidP="007F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GEMS at WRAIR</w:t>
            </w:r>
          </w:p>
        </w:tc>
        <w:tc>
          <w:tcPr>
            <w:tcW w:w="3615" w:type="dxa"/>
          </w:tcPr>
          <w:p w:rsidR="00243A41" w:rsidRPr="00CB5979" w:rsidRDefault="00243A41" w:rsidP="0099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Army Robotics Camp</w:t>
            </w:r>
          </w:p>
        </w:tc>
      </w:tr>
      <w:tr w:rsidR="006A264A" w:rsidRPr="00CB5979" w:rsidTr="00DB01BE">
        <w:trPr>
          <w:trHeight w:val="483"/>
        </w:trPr>
        <w:tc>
          <w:tcPr>
            <w:tcW w:w="2421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Alisa Yan</w:t>
            </w:r>
          </w:p>
        </w:tc>
        <w:tc>
          <w:tcPr>
            <w:tcW w:w="927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Juniata College</w:t>
            </w:r>
          </w:p>
        </w:tc>
        <w:tc>
          <w:tcPr>
            <w:tcW w:w="3615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camp focusing on biology, chemistry &amp; engineering</w:t>
            </w:r>
          </w:p>
        </w:tc>
      </w:tr>
      <w:tr w:rsidR="006A264A" w:rsidRPr="00CB5979" w:rsidTr="00DB01BE">
        <w:trPr>
          <w:trHeight w:val="483"/>
        </w:trPr>
        <w:tc>
          <w:tcPr>
            <w:tcW w:w="2421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Yardi</w:t>
            </w:r>
            <w:proofErr w:type="spellEnd"/>
          </w:p>
        </w:tc>
        <w:tc>
          <w:tcPr>
            <w:tcW w:w="927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 Physics Camp</w:t>
            </w:r>
          </w:p>
        </w:tc>
        <w:tc>
          <w:tcPr>
            <w:tcW w:w="3615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camp focused on physics</w:t>
            </w:r>
          </w:p>
        </w:tc>
      </w:tr>
      <w:tr w:rsidR="006A264A" w:rsidRPr="00CB5979" w:rsidTr="00DB01BE">
        <w:trPr>
          <w:trHeight w:val="463"/>
        </w:trPr>
        <w:tc>
          <w:tcPr>
            <w:tcW w:w="2421" w:type="dxa"/>
          </w:tcPr>
          <w:p w:rsidR="006A264A" w:rsidRPr="00C623F5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Ying</w:t>
            </w:r>
          </w:p>
        </w:tc>
        <w:tc>
          <w:tcPr>
            <w:tcW w:w="927" w:type="dxa"/>
          </w:tcPr>
          <w:p w:rsidR="006A264A" w:rsidRPr="00041A1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6A264A" w:rsidRPr="00041A1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 and Marshall College  - CTY</w:t>
            </w:r>
          </w:p>
        </w:tc>
        <w:tc>
          <w:tcPr>
            <w:tcW w:w="3615" w:type="dxa"/>
          </w:tcPr>
          <w:p w:rsidR="006A264A" w:rsidRPr="00041A19" w:rsidRDefault="006A264A" w:rsidP="006A6D7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Number Theory class</w:t>
            </w:r>
          </w:p>
        </w:tc>
      </w:tr>
      <w:tr w:rsidR="006A264A" w:rsidRPr="00CB5979" w:rsidTr="00DB01BE">
        <w:trPr>
          <w:trHeight w:val="463"/>
        </w:trPr>
        <w:tc>
          <w:tcPr>
            <w:tcW w:w="2421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Allie Murphy</w:t>
            </w:r>
          </w:p>
        </w:tc>
        <w:tc>
          <w:tcPr>
            <w:tcW w:w="927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University</w:t>
            </w:r>
          </w:p>
        </w:tc>
        <w:tc>
          <w:tcPr>
            <w:tcW w:w="3615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 of Relativity Course</w:t>
            </w:r>
          </w:p>
        </w:tc>
      </w:tr>
      <w:tr w:rsidR="006A264A" w:rsidRPr="00CB5979" w:rsidTr="00DB01BE">
        <w:trPr>
          <w:trHeight w:val="483"/>
        </w:trPr>
        <w:tc>
          <w:tcPr>
            <w:tcW w:w="2421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 Lee</w:t>
            </w:r>
          </w:p>
        </w:tc>
        <w:tc>
          <w:tcPr>
            <w:tcW w:w="927" w:type="dxa"/>
          </w:tcPr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6A264A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GEMS at </w:t>
            </w:r>
            <w:r w:rsidR="006A264A">
              <w:rPr>
                <w:rFonts w:ascii="Times New Roman" w:hAnsi="Times New Roman" w:cs="Times New Roman"/>
                <w:sz w:val="24"/>
                <w:szCs w:val="24"/>
              </w:rPr>
              <w:t>Hood College</w:t>
            </w:r>
          </w:p>
        </w:tc>
        <w:tc>
          <w:tcPr>
            <w:tcW w:w="3615" w:type="dxa"/>
          </w:tcPr>
          <w:p w:rsidR="006A264A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 w:rsidR="007F0D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Camp</w:t>
            </w:r>
          </w:p>
          <w:p w:rsidR="006A264A" w:rsidRPr="00CB5979" w:rsidRDefault="006A264A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61" w:rsidRPr="00CB5979" w:rsidTr="00DB01BE">
        <w:trPr>
          <w:trHeight w:val="48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 Bowen</w:t>
            </w:r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7F0D61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CTY ND of MU</w:t>
            </w:r>
          </w:p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CTY LMU</w:t>
            </w:r>
          </w:p>
        </w:tc>
        <w:tc>
          <w:tcPr>
            <w:tcW w:w="3615" w:type="dxa"/>
          </w:tcPr>
          <w:p w:rsidR="007F0D61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 Biology course</w:t>
            </w:r>
          </w:p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Physics course</w:t>
            </w:r>
          </w:p>
        </w:tc>
      </w:tr>
      <w:tr w:rsidR="007F0D61" w:rsidRPr="00CB5979" w:rsidTr="00DB01BE">
        <w:trPr>
          <w:trHeight w:val="48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Mendley</w:t>
            </w:r>
            <w:proofErr w:type="spellEnd"/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GEMS at WRAIR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camp about biology, chemistry, engineering</w:t>
            </w:r>
          </w:p>
        </w:tc>
      </w:tr>
      <w:tr w:rsidR="007F0D61" w:rsidRPr="00CB5979" w:rsidTr="00DB01BE">
        <w:trPr>
          <w:trHeight w:val="48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Duggal</w:t>
            </w:r>
            <w:proofErr w:type="spellEnd"/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 College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Learned web design</w:t>
            </w:r>
          </w:p>
        </w:tc>
      </w:tr>
      <w:tr w:rsidR="007F0D61" w:rsidRPr="00CB5979" w:rsidTr="00DB01BE">
        <w:trPr>
          <w:trHeight w:val="46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Jack English</w:t>
            </w:r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 Tech Camp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JAVA programming</w:t>
            </w:r>
          </w:p>
        </w:tc>
      </w:tr>
      <w:tr w:rsidR="007F0D61" w:rsidRPr="00CB5979" w:rsidTr="00DB01BE">
        <w:trPr>
          <w:trHeight w:val="46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Sun</w:t>
            </w:r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Georgetown University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Karytoying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Chromosomes on the computer</w:t>
            </w:r>
          </w:p>
        </w:tc>
      </w:tr>
      <w:tr w:rsidR="007F0D61" w:rsidRPr="00CB5979" w:rsidTr="00DB01BE">
        <w:trPr>
          <w:trHeight w:val="46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Lawrence Harmon III</w:t>
            </w:r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Morgan State University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 Engineering Academy</w:t>
            </w:r>
          </w:p>
        </w:tc>
      </w:tr>
      <w:tr w:rsidR="007F0D61" w:rsidRPr="00CB5979" w:rsidTr="00DB01BE">
        <w:trPr>
          <w:trHeight w:val="48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Wen-Min Su</w:t>
            </w:r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Suburban Hospital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Medical Exploring program</w:t>
            </w:r>
          </w:p>
        </w:tc>
      </w:tr>
      <w:tr w:rsidR="007F0D61" w:rsidRPr="00CB5979" w:rsidTr="00DB01BE">
        <w:trPr>
          <w:trHeight w:val="48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Bukstein</w:t>
            </w:r>
            <w:proofErr w:type="spellEnd"/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Forestry Camp (Garret County)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Learned about different forestry jobs</w:t>
            </w:r>
          </w:p>
        </w:tc>
      </w:tr>
      <w:tr w:rsidR="007F0D61" w:rsidRPr="008F3844" w:rsidTr="005C4E83">
        <w:trPr>
          <w:trHeight w:val="46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Anelesha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Moitra</w:t>
            </w:r>
            <w:proofErr w:type="spellEnd"/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 College Camp</w:t>
            </w:r>
          </w:p>
        </w:tc>
        <w:tc>
          <w:tcPr>
            <w:tcW w:w="3615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Scratch Computer programming</w:t>
            </w:r>
          </w:p>
        </w:tc>
      </w:tr>
      <w:tr w:rsidR="007F0D61" w:rsidRPr="008F3844" w:rsidTr="005C4E83">
        <w:trPr>
          <w:trHeight w:val="463"/>
        </w:trPr>
        <w:tc>
          <w:tcPr>
            <w:tcW w:w="2421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Katherine Wang</w:t>
            </w:r>
          </w:p>
        </w:tc>
        <w:tc>
          <w:tcPr>
            <w:tcW w:w="927" w:type="dxa"/>
          </w:tcPr>
          <w:p w:rsidR="007F0D61" w:rsidRPr="00CB5979" w:rsidRDefault="007F0D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7F0D61" w:rsidRPr="00CB5979" w:rsidRDefault="00302289" w:rsidP="0030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Olney 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Explorations in science</w:t>
            </w:r>
            <w:r w:rsidR="007F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007F0D61" w:rsidRPr="00CB5979" w:rsidRDefault="00302289" w:rsidP="00302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counselor</w:t>
            </w:r>
            <w:r w:rsidR="007F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D61">
              <w:rPr>
                <w:rFonts w:ascii="Times New Roman" w:hAnsi="Times New Roman" w:cs="Times New Roman"/>
                <w:sz w:val="24"/>
                <w:szCs w:val="24"/>
              </w:rPr>
              <w:t>led experiments for kids</w:t>
            </w:r>
          </w:p>
        </w:tc>
      </w:tr>
      <w:tr w:rsidR="00302289" w:rsidRPr="008F3844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Kandalmar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Rocky Hills MS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 class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Sontan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Camp</w:t>
            </w:r>
          </w:p>
        </w:tc>
        <w:tc>
          <w:tcPr>
            <w:tcW w:w="3615" w:type="dxa"/>
          </w:tcPr>
          <w:p w:rsidR="00302289" w:rsidRPr="00CB5979" w:rsidRDefault="00302289" w:rsidP="007F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 counselor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Andrew Mitchell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Norwood School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Counselor in a computer class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Deng</w:t>
            </w:r>
          </w:p>
        </w:tc>
        <w:tc>
          <w:tcPr>
            <w:tcW w:w="927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302289" w:rsidRPr="008F3844" w:rsidRDefault="00302289" w:rsidP="006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 Summer Camp</w:t>
            </w:r>
          </w:p>
        </w:tc>
        <w:tc>
          <w:tcPr>
            <w:tcW w:w="3615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 at a science camp for elementary school kids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Harouna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 Summer Camp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 at a science camp for elementary school kids</w:t>
            </w:r>
          </w:p>
        </w:tc>
      </w:tr>
      <w:tr w:rsidR="00302289" w:rsidRPr="00CB5979" w:rsidTr="005C4E83">
        <w:trPr>
          <w:trHeight w:val="483"/>
        </w:trPr>
        <w:tc>
          <w:tcPr>
            <w:tcW w:w="2421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Shubbankar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Virogi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 Summer Camp</w:t>
            </w:r>
          </w:p>
        </w:tc>
        <w:tc>
          <w:tcPr>
            <w:tcW w:w="3615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 at a science camp for elementary school kids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 Flaherty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 Summer Camp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 at a scien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 camp for elementary school kids</w:t>
            </w:r>
          </w:p>
        </w:tc>
      </w:tr>
      <w:tr w:rsidR="00184004" w:rsidRPr="00CB5979" w:rsidTr="005C4E83">
        <w:trPr>
          <w:trHeight w:val="483"/>
        </w:trPr>
        <w:tc>
          <w:tcPr>
            <w:tcW w:w="2421" w:type="dxa"/>
          </w:tcPr>
          <w:p w:rsidR="00184004" w:rsidRPr="00CB5979" w:rsidRDefault="00184004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 Levine</w:t>
            </w:r>
          </w:p>
        </w:tc>
        <w:tc>
          <w:tcPr>
            <w:tcW w:w="927" w:type="dxa"/>
          </w:tcPr>
          <w:p w:rsidR="00184004" w:rsidRPr="00CB5979" w:rsidRDefault="00184004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184004" w:rsidRPr="00CB5979" w:rsidRDefault="00184004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KAST Summer Camp</w:t>
            </w:r>
          </w:p>
        </w:tc>
        <w:tc>
          <w:tcPr>
            <w:tcW w:w="3615" w:type="dxa"/>
          </w:tcPr>
          <w:p w:rsidR="00184004" w:rsidRPr="00CB5979" w:rsidRDefault="00184004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Volunteered at a science camp for elementary school kids</w:t>
            </w:r>
          </w:p>
        </w:tc>
      </w:tr>
      <w:tr w:rsidR="00302289" w:rsidRPr="00CB5979" w:rsidTr="005C4E83">
        <w:trPr>
          <w:trHeight w:val="483"/>
        </w:trPr>
        <w:tc>
          <w:tcPr>
            <w:tcW w:w="2421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Luu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</w:t>
            </w:r>
            <w:r w:rsidR="006B20FC">
              <w:rPr>
                <w:rFonts w:ascii="Times New Roman" w:hAnsi="Times New Roman" w:cs="Times New Roman"/>
                <w:sz w:val="24"/>
                <w:szCs w:val="24"/>
              </w:rPr>
              <w:t xml:space="preserve"> Air Patrol (US Air Force Auxilia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ry)</w:t>
            </w:r>
          </w:p>
        </w:tc>
        <w:tc>
          <w:tcPr>
            <w:tcW w:w="3615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Launched a weather balloon</w:t>
            </w:r>
          </w:p>
        </w:tc>
      </w:tr>
      <w:tr w:rsidR="00302289" w:rsidRPr="00CB5979" w:rsidTr="005C4E83">
        <w:trPr>
          <w:trHeight w:val="483"/>
        </w:trPr>
        <w:tc>
          <w:tcPr>
            <w:tcW w:w="2421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Audrey Long</w:t>
            </w:r>
          </w:p>
        </w:tc>
        <w:tc>
          <w:tcPr>
            <w:tcW w:w="927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Mason University</w:t>
            </w:r>
          </w:p>
        </w:tc>
        <w:tc>
          <w:tcPr>
            <w:tcW w:w="3615" w:type="dxa"/>
          </w:tcPr>
          <w:p w:rsidR="00302289" w:rsidRPr="00CB5979" w:rsidRDefault="00302289" w:rsidP="002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Leadership Forum on Med. Research</w:t>
            </w:r>
          </w:p>
        </w:tc>
      </w:tr>
      <w:tr w:rsidR="00302289" w:rsidRPr="00CB5979" w:rsidTr="005C4E83">
        <w:trPr>
          <w:trHeight w:val="483"/>
        </w:trPr>
        <w:tc>
          <w:tcPr>
            <w:tcW w:w="2421" w:type="dxa"/>
          </w:tcPr>
          <w:p w:rsidR="0030228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Kathleen Arnett</w:t>
            </w:r>
          </w:p>
        </w:tc>
        <w:tc>
          <w:tcPr>
            <w:tcW w:w="927" w:type="dxa"/>
          </w:tcPr>
          <w:p w:rsidR="0030228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0228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Norman, Oklahoma</w:t>
            </w:r>
          </w:p>
        </w:tc>
        <w:tc>
          <w:tcPr>
            <w:tcW w:w="3615" w:type="dxa"/>
          </w:tcPr>
          <w:p w:rsidR="0030228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Conference for Education in Robotics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Jesse Huang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0228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Babson college;</w:t>
            </w:r>
          </w:p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Massachusetts Eye/Ear Infirmary (Boston)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Leadership Forum on Med. Research; Bacterial genome research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 Payson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Mason University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Leadership Forum on Med. Research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Jisue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Gonzales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 Blair HS</w:t>
            </w:r>
          </w:p>
        </w:tc>
        <w:tc>
          <w:tcPr>
            <w:tcW w:w="3615" w:type="dxa"/>
          </w:tcPr>
          <w:p w:rsidR="00302289" w:rsidRPr="00CB5979" w:rsidRDefault="00302289" w:rsidP="00807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Women in Science convention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</w:t>
            </w:r>
          </w:p>
        </w:tc>
        <w:tc>
          <w:tcPr>
            <w:tcW w:w="927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UMD – College Park and Annapolis</w:t>
            </w:r>
          </w:p>
        </w:tc>
        <w:tc>
          <w:tcPr>
            <w:tcW w:w="3615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in STEM technology and science program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Maldonado</w:t>
            </w:r>
          </w:p>
        </w:tc>
        <w:tc>
          <w:tcPr>
            <w:tcW w:w="927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Broadcom Masters </w:t>
            </w:r>
          </w:p>
        </w:tc>
        <w:tc>
          <w:tcPr>
            <w:tcW w:w="3615" w:type="dxa"/>
          </w:tcPr>
          <w:p w:rsidR="00302289" w:rsidRPr="00CB5979" w:rsidRDefault="00302289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Broadcom sponsored science fair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Sunil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Tohan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7C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Broadcom Masters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Broadcom sponsored science fair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Sonia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Postolack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Mood and Anxiety program (Baltimore)</w:t>
            </w:r>
          </w:p>
        </w:tc>
        <w:tc>
          <w:tcPr>
            <w:tcW w:w="3615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DCORI Grant application -  how light effects depression in rural communities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Bangali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Baltimore, MD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YAC (Youth Astronomy Club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Wu</w:t>
            </w:r>
          </w:p>
        </w:tc>
        <w:tc>
          <w:tcPr>
            <w:tcW w:w="927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Montgomery</w:t>
            </w:r>
          </w:p>
        </w:tc>
        <w:tc>
          <w:tcPr>
            <w:tcW w:w="3615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fair project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 Liu</w:t>
            </w:r>
          </w:p>
        </w:tc>
        <w:tc>
          <w:tcPr>
            <w:tcW w:w="927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7C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Montgomery </w:t>
            </w:r>
          </w:p>
        </w:tc>
        <w:tc>
          <w:tcPr>
            <w:tcW w:w="3615" w:type="dxa"/>
          </w:tcPr>
          <w:p w:rsidR="00302289" w:rsidRPr="00CB5979" w:rsidRDefault="00302289" w:rsidP="0034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Robotics;</w:t>
            </w:r>
            <w:r w:rsidR="006B2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Science 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Matthew 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Brakhurst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Montgomery</w:t>
            </w:r>
          </w:p>
        </w:tc>
        <w:tc>
          <w:tcPr>
            <w:tcW w:w="3615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fair project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Hopwood</w:t>
            </w:r>
          </w:p>
        </w:tc>
        <w:tc>
          <w:tcPr>
            <w:tcW w:w="927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Montgomery </w:t>
            </w:r>
          </w:p>
        </w:tc>
        <w:tc>
          <w:tcPr>
            <w:tcW w:w="3615" w:type="dxa"/>
          </w:tcPr>
          <w:p w:rsidR="00302289" w:rsidRPr="00CB5979" w:rsidRDefault="00302289" w:rsidP="00B7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Science fair project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Alcantara</w:t>
            </w:r>
            <w:proofErr w:type="spellEnd"/>
          </w:p>
        </w:tc>
        <w:tc>
          <w:tcPr>
            <w:tcW w:w="927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Edx.org</w:t>
            </w:r>
          </w:p>
        </w:tc>
        <w:tc>
          <w:tcPr>
            <w:tcW w:w="3615" w:type="dxa"/>
          </w:tcPr>
          <w:p w:rsidR="00302289" w:rsidRPr="008F3844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courses- 2.01 x elements of structures and 8.01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mechanics review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Zhao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course - Art of problem solving 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theory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Edimo</w:t>
            </w:r>
            <w:proofErr w:type="spellEnd"/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course in computational molecular bioinformatics and modeling with Python</w:t>
            </w:r>
          </w:p>
        </w:tc>
      </w:tr>
      <w:tr w:rsidR="0072059B" w:rsidRPr="00CB5979" w:rsidTr="007E654B">
        <w:trPr>
          <w:trHeight w:val="463"/>
        </w:trPr>
        <w:tc>
          <w:tcPr>
            <w:tcW w:w="2421" w:type="dxa"/>
          </w:tcPr>
          <w:p w:rsidR="0072059B" w:rsidRDefault="0072059B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Battina</w:t>
            </w:r>
            <w:proofErr w:type="spellEnd"/>
          </w:p>
        </w:tc>
        <w:tc>
          <w:tcPr>
            <w:tcW w:w="927" w:type="dxa"/>
          </w:tcPr>
          <w:p w:rsidR="0072059B" w:rsidRDefault="0072059B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72059B" w:rsidRDefault="0072059B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3615" w:type="dxa"/>
          </w:tcPr>
          <w:p w:rsidR="0072059B" w:rsidRDefault="0072059B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course in biology, anatomy, computer science</w:t>
            </w:r>
          </w:p>
        </w:tc>
      </w:tr>
      <w:tr w:rsidR="00302289" w:rsidRPr="00CB5979" w:rsidTr="007E654B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Vivien Zhu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Engineering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XSTEM Meetings </w:t>
            </w:r>
          </w:p>
        </w:tc>
      </w:tr>
      <w:tr w:rsidR="00302289" w:rsidRPr="00CB5979" w:rsidTr="005C4E83">
        <w:trPr>
          <w:trHeight w:val="463"/>
        </w:trPr>
        <w:tc>
          <w:tcPr>
            <w:tcW w:w="2421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 Choi</w:t>
            </w:r>
          </w:p>
        </w:tc>
        <w:tc>
          <w:tcPr>
            <w:tcW w:w="927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Engineering</w:t>
            </w:r>
          </w:p>
        </w:tc>
        <w:tc>
          <w:tcPr>
            <w:tcW w:w="3615" w:type="dxa"/>
          </w:tcPr>
          <w:p w:rsidR="00302289" w:rsidRPr="00CB5979" w:rsidRDefault="00302289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XSTEM Meetings </w:t>
            </w:r>
          </w:p>
        </w:tc>
      </w:tr>
    </w:tbl>
    <w:p w:rsidR="00DB01BE" w:rsidRDefault="00DB01BE"/>
    <w:sectPr w:rsidR="00DB0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BE"/>
    <w:rsid w:val="000F4E37"/>
    <w:rsid w:val="00184004"/>
    <w:rsid w:val="00243A41"/>
    <w:rsid w:val="00302289"/>
    <w:rsid w:val="00344BF5"/>
    <w:rsid w:val="003B0BD5"/>
    <w:rsid w:val="003F414E"/>
    <w:rsid w:val="004A7187"/>
    <w:rsid w:val="004E0ECD"/>
    <w:rsid w:val="005C4E83"/>
    <w:rsid w:val="00617F11"/>
    <w:rsid w:val="006951F9"/>
    <w:rsid w:val="006A264A"/>
    <w:rsid w:val="006B20FC"/>
    <w:rsid w:val="0072059B"/>
    <w:rsid w:val="0076583B"/>
    <w:rsid w:val="007C272A"/>
    <w:rsid w:val="007F0D61"/>
    <w:rsid w:val="00807659"/>
    <w:rsid w:val="00894BDC"/>
    <w:rsid w:val="008D02DC"/>
    <w:rsid w:val="00AD2397"/>
    <w:rsid w:val="00B64927"/>
    <w:rsid w:val="00B76C6D"/>
    <w:rsid w:val="00D51583"/>
    <w:rsid w:val="00D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Monster</cp:lastModifiedBy>
  <cp:revision>17</cp:revision>
  <dcterms:created xsi:type="dcterms:W3CDTF">2013-09-19T17:04:00Z</dcterms:created>
  <dcterms:modified xsi:type="dcterms:W3CDTF">2013-10-13T14:52:00Z</dcterms:modified>
</cp:coreProperties>
</file>