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A0" w:rsidRDefault="003F53A0" w:rsidP="003F53A0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4FC2A2C" wp14:editId="38EAB519">
                <wp:simplePos x="0" y="0"/>
                <wp:positionH relativeFrom="column">
                  <wp:posOffset>783590</wp:posOffset>
                </wp:positionH>
                <wp:positionV relativeFrom="paragraph">
                  <wp:posOffset>1317625</wp:posOffset>
                </wp:positionV>
                <wp:extent cx="5943600" cy="1028700"/>
                <wp:effectExtent l="19050" t="19050" r="19050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53A0" w:rsidRDefault="003F53A0" w:rsidP="003F53A0">
                            <w:pPr>
                              <w:widowControl w:val="0"/>
                              <w:ind w:left="648" w:hanging="648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9900"/>
                                <w:sz w:val="28"/>
                                <w:szCs w:val="28"/>
                                <w14:ligatures w14:val="none"/>
                              </w:rPr>
                              <w:t>Author(s)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“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33CC"/>
                                <w:sz w:val="28"/>
                                <w:szCs w:val="28"/>
                                <w14:ligatures w14:val="none"/>
                              </w:rPr>
                              <w:t>Title of Article/Page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.”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6600FF"/>
                                <w:sz w:val="28"/>
                                <w:szCs w:val="28"/>
                                <w14:ligatures w14:val="none"/>
                              </w:rPr>
                              <w:t>Title of Website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3CC33"/>
                                <w:sz w:val="28"/>
                                <w:szCs w:val="28"/>
                                <w14:ligatures w14:val="none"/>
                              </w:rPr>
                              <w:t>Sponsor of Website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Date of Latest Update/Publication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Medium.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990099"/>
                                <w:sz w:val="28"/>
                                <w:szCs w:val="28"/>
                                <w14:ligatures w14:val="none"/>
                              </w:rPr>
                              <w:t>Date viewed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8016" tIns="128016" rIns="128016" bIns="12801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61.7pt;margin-top:103.75pt;width:468pt;height:81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" filled="f" strokecolor="black [0]" strokeweight="2.5pt" insetpen="t">
                <v:shadow color="#ccc"/>
                <v:textbox inset="10.08pt,10.08pt,10.08pt,10.08pt">
                  <w:txbxContent>
                    <w:p w:rsidR="003F53A0" w:rsidRDefault="003F53A0" w:rsidP="003F53A0">
                      <w:pPr>
                        <w:widowControl w:val="0"/>
                        <w:ind w:left="648" w:hanging="648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color w:val="FF9900"/>
                          <w:sz w:val="28"/>
                          <w:szCs w:val="28"/>
                          <w14:ligatures w14:val="none"/>
                        </w:rPr>
                        <w:t>Author(s)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.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“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33CC"/>
                          <w:sz w:val="28"/>
                          <w:szCs w:val="28"/>
                          <w14:ligatures w14:val="none"/>
                        </w:rPr>
                        <w:t>Title of Article/Page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.”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6600FF"/>
                          <w:sz w:val="28"/>
                          <w:szCs w:val="28"/>
                          <w14:ligatures w14:val="none"/>
                        </w:rPr>
                        <w:t>Title of Website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.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color w:val="33CC33"/>
                          <w:sz w:val="28"/>
                          <w:szCs w:val="28"/>
                          <w14:ligatures w14:val="none"/>
                        </w:rPr>
                        <w:t>Sponsor of Website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.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Date of Latest Update/Publication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.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Medium.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990099"/>
                          <w:sz w:val="28"/>
                          <w:szCs w:val="28"/>
                          <w14:ligatures w14:val="none"/>
                        </w:rPr>
                        <w:t>Date viewed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37BC3517" wp14:editId="4A4D9596">
                <wp:simplePos x="0" y="0"/>
                <wp:positionH relativeFrom="column">
                  <wp:posOffset>783590</wp:posOffset>
                </wp:positionH>
                <wp:positionV relativeFrom="paragraph">
                  <wp:posOffset>860425</wp:posOffset>
                </wp:positionV>
                <wp:extent cx="1828800" cy="3429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53A0" w:rsidRDefault="003F53A0" w:rsidP="003F53A0">
                            <w:pPr>
                              <w:widowControl w:val="0"/>
                              <w:rPr>
                                <w:rFonts w:ascii="Berlin Sans FB" w:hAnsi="Berlin Sans FB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Website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61.7pt;margin-top:67.75pt;width:2in;height:27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3F53A0" w:rsidRDefault="003F53A0" w:rsidP="003F53A0">
                      <w:pPr>
                        <w:widowControl w:val="0"/>
                        <w:rPr>
                          <w:rFonts w:ascii="Berlin Sans FB" w:hAnsi="Berlin Sans FB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BFBC051" wp14:editId="240D928F">
                <wp:simplePos x="0" y="0"/>
                <wp:positionH relativeFrom="column">
                  <wp:posOffset>783752</wp:posOffset>
                </wp:positionH>
                <wp:positionV relativeFrom="paragraph">
                  <wp:posOffset>2689225</wp:posOffset>
                </wp:positionV>
                <wp:extent cx="5943600" cy="1525905"/>
                <wp:effectExtent l="19050" t="0" r="19050" b="1714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525905"/>
                          <a:chOff x="1072134" y="1118997"/>
                          <a:chExt cx="59436" cy="12573"/>
                        </a:xfrm>
                      </wpg:grpSpPr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72134" y="1123569"/>
                            <a:ext cx="59436" cy="8001"/>
                          </a:xfrm>
                          <a:prstGeom prst="rect">
                            <a:avLst/>
                          </a:prstGeom>
                          <a:noFill/>
                          <a:ln w="317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53A0" w:rsidRDefault="003F53A0" w:rsidP="003F53A0">
                              <w:pPr>
                                <w:widowControl w:val="0"/>
                                <w:ind w:left="648" w:hanging="648"/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9900"/>
                                  <w:sz w:val="28"/>
                                  <w:szCs w:val="28"/>
                                  <w14:ligatures w14:val="none"/>
                                </w:rPr>
                                <w:t>Author(s)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“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33CC"/>
                                  <w:sz w:val="28"/>
                                  <w:szCs w:val="28"/>
                                  <w14:ligatures w14:val="none"/>
                                </w:rPr>
                                <w:t>Title of Article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.”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6600FF"/>
                                  <w:sz w:val="28"/>
                                  <w:szCs w:val="28"/>
                                  <w14:ligatures w14:val="none"/>
                                </w:rPr>
                                <w:t>Title of Website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Date of Latest Update/Publication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CC33"/>
                                  <w:sz w:val="28"/>
                                  <w:szCs w:val="28"/>
                                  <w14:ligatures w14:val="none"/>
                                </w:rPr>
                                <w:t>Name of Database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Medium.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0099"/>
                                  <w:sz w:val="28"/>
                                  <w:szCs w:val="28"/>
                                  <w14:ligatures w14:val="none"/>
                                </w:rPr>
                                <w:t>Date viewed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8016" tIns="128016" rIns="128016" bIns="128016" anchor="t" anchorCtr="0" upright="1">
                          <a:noAutofit/>
                        </wps:bodyPr>
                      </wps:wsp>
                      <wps:wsp>
                        <wps:cNvPr id="3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72134" y="1118997"/>
                            <a:ext cx="27432" cy="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53A0" w:rsidRDefault="003F53A0" w:rsidP="003F53A0">
                              <w:pPr>
                                <w:widowControl w:val="0"/>
                                <w:rPr>
                                  <w:rFonts w:ascii="Berlin Sans FB" w:hAnsi="Berlin Sans FB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Encyclopedia (Online)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8" style="position:absolute;margin-left:61.7pt;margin-top:211.75pt;width:468pt;height:120.15pt;z-index:251681792" coordorigin="10721,11189" coordsize="59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">
                <v:shape id="_x0000_s1029" type="#_x0000_t202" style="position:absolute;left:10721;top:11235;width:594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tYcUA&#10;AADbAAAADwAAAGRycy9kb3ducmV2LnhtbESPQWvCQBSE70L/w/IKvYhuakFKdCMStO3BS60HvT2y&#10;z2xI9m3Mbk38912h4HGYmW+Y5WqwjbhS5yvHCl6nCQjiwumKSwWHn+3kHYQPyBobx6TgRh5W2dNo&#10;ial2PX/TdR9KESHsU1RgQmhTKX1hyKKfupY4emfXWQxRdqXUHfYRbhs5S5K5tFhxXDDYUm6oqPe/&#10;VsF2Z+zl8/hxyGf5xrhTXfXj5qbUy/OwXoAINIRH+L/9pRW8zeH+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m1hxQAAANsAAAAPAAAAAAAAAAAAAAAAAJgCAABkcnMv&#10;ZG93bnJldi54bWxQSwUGAAAAAAQABAD1AAAAigMAAAAA&#10;" filled="f" strokecolor="black [0]" strokeweight="2.5pt" insetpen="t">
                  <v:shadow color="#ccc"/>
                  <v:textbox inset="10.08pt,10.08pt,10.08pt,10.08pt">
                    <w:txbxContent>
                      <w:p w:rsidR="003F53A0" w:rsidRDefault="003F53A0" w:rsidP="003F53A0">
                        <w:pPr>
                          <w:widowControl w:val="0"/>
                          <w:ind w:left="648" w:hanging="648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FF9900"/>
                            <w:sz w:val="28"/>
                            <w:szCs w:val="28"/>
                            <w14:ligatures w14:val="none"/>
                          </w:rPr>
                          <w:t>Author(s)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.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“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33CC"/>
                            <w:sz w:val="28"/>
                            <w:szCs w:val="28"/>
                            <w14:ligatures w14:val="none"/>
                          </w:rPr>
                          <w:t>Title of Article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.”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6600FF"/>
                            <w:sz w:val="28"/>
                            <w:szCs w:val="28"/>
                            <w14:ligatures w14:val="none"/>
                          </w:rPr>
                          <w:t>Title of Website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.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FF0000"/>
                            <w:sz w:val="28"/>
                            <w:szCs w:val="28"/>
                            <w14:ligatures w14:val="none"/>
                          </w:rPr>
                          <w:t>Date of Latest Update/Publication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.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33CC33"/>
                            <w:sz w:val="28"/>
                            <w:szCs w:val="28"/>
                            <w14:ligatures w14:val="none"/>
                          </w:rPr>
                          <w:t>Name of Database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.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Medium.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990099"/>
                            <w:sz w:val="28"/>
                            <w:szCs w:val="28"/>
                            <w14:ligatures w14:val="none"/>
                          </w:rPr>
                          <w:t>Date viewed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.</w:t>
                        </w:r>
                      </w:p>
                    </w:txbxContent>
                  </v:textbox>
                </v:shape>
                <v:shape id="Text Box 40" o:spid="_x0000_s1030" type="#_x0000_t202" style="position:absolute;left:10721;top:11189;width:27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GjMQA&#10;AADbAAAADwAAAGRycy9kb3ducmV2LnhtbESPzWrDMBCE74W+g9hCbrXcBJLiRDGmEMgh0PyUnrfW&#10;xja2VkaSY6dPXxUKPQ4z8w2zySfTiRs531hW8JKkIIhLqxuuFHxcds+vIHxA1thZJgV38pBvHx82&#10;mGk78olu51CJCGGfoYI6hD6T0pc1GfSJ7Ymjd7XOYIjSVVI7HCPcdHKepktpsOG4UGNPbzWV7Xkw&#10;Cj6/VsNxdIvjqf3ul50t/PsheKVmT1OxBhFoCv/hv/ZeK1is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hxoz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3F53A0" w:rsidRDefault="003F53A0" w:rsidP="003F53A0">
                        <w:pPr>
                          <w:widowControl w:val="0"/>
                          <w:rPr>
                            <w:rFonts w:ascii="Berlin Sans FB" w:hAnsi="Berlin Sans FB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Berlin Sans FB" w:hAnsi="Berlin Sans FB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Encyclopedia (Online)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D84BE6" wp14:editId="7CE4A96B">
                <wp:simplePos x="0" y="0"/>
                <wp:positionH relativeFrom="column">
                  <wp:posOffset>281763</wp:posOffset>
                </wp:positionH>
                <wp:positionV relativeFrom="paragraph">
                  <wp:posOffset>4428460</wp:posOffset>
                </wp:positionV>
                <wp:extent cx="6709144" cy="4944140"/>
                <wp:effectExtent l="0" t="0" r="15875" b="279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144" cy="494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3A0" w:rsidRDefault="003F53A0" w:rsidP="003F53A0">
                            <w:r>
                              <w:t>Copy/Paste MLA Citations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22.2pt;margin-top:348.7pt;width:528.3pt;height:389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" fillcolor="white [3201]" strokeweight=".5pt">
                <v:textbox>
                  <w:txbxContent>
                    <w:p w:rsidR="003F53A0" w:rsidRDefault="003F53A0" w:rsidP="003F53A0">
                      <w:r>
                        <w:t>Copy/Paste MLA Citations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59" type="#_x0000_t156" style="position:absolute;margin-left:438.05pt;margin-top:40.35pt;width:117pt;height:18pt;z-index:251673600;mso-wrap-distance-left:2.88pt;mso-wrap-distance-top:2.88pt;mso-wrap-distance-right:2.88pt;mso-wrap-distance-bottom:2.88pt;mso-position-horizontal-relative:text;mso-position-vertical-relative:text" fill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&quot;;v-text-kern:t" trim="t" fitpath="t" xscale="f" string="MLA format"/>
          </v:shape>
        </w:pic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58" type="#_x0000_t157" style="position:absolute;margin-left:127.55pt;margin-top:-3.55pt;width:310.5pt;height:51pt;z-index:251672576;mso-wrap-distance-left:2.88pt;mso-wrap-distance-top:2.88pt;mso-wrap-distance-right:2.88pt;mso-wrap-distance-bottom:2.88pt;mso-position-horizontal-relative:text;mso-position-vertical-relative:text" fillcolor="#60f" strokeweight="1.5pt" o:cliptowrap="t">
            <v:fill recolor="t"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xscale="f" string="Cite it Right"/>
          </v:shape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B44592B" wp14:editId="381DA4A8">
                <wp:simplePos x="0" y="0"/>
                <wp:positionH relativeFrom="column">
                  <wp:posOffset>-43815</wp:posOffset>
                </wp:positionH>
                <wp:positionV relativeFrom="paragraph">
                  <wp:posOffset>216535</wp:posOffset>
                </wp:positionV>
                <wp:extent cx="7315200" cy="9372600"/>
                <wp:effectExtent l="19050" t="19050" r="38100" b="38100"/>
                <wp:wrapSquare wrapText="bothSides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372600"/>
                        </a:xfrm>
                        <a:prstGeom prst="rect">
                          <a:avLst/>
                        </a:prstGeom>
                        <a:noFill/>
                        <a:ln w="63500" algn="in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3.45pt;margin-top:17.05pt;width:8in;height:738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" filled="f" strokecolor="#60f" strokeweight="5pt" insetpen="t">
                <v:shadow color="#ccc"/>
                <v:textbox inset="2.88pt,2.88pt,2.88pt,2.88pt"/>
                <w10:wrap type="squar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442995F" wp14:editId="6A02B145">
                <wp:simplePos x="0" y="0"/>
                <wp:positionH relativeFrom="column">
                  <wp:posOffset>1448435</wp:posOffset>
                </wp:positionH>
                <wp:positionV relativeFrom="paragraph">
                  <wp:posOffset>-154305</wp:posOffset>
                </wp:positionV>
                <wp:extent cx="4343400" cy="4572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14.05pt;margin-top:-12.15pt;width:342pt;height:3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CC27BE" w:rsidRDefault="002E408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281763</wp:posOffset>
                </wp:positionH>
                <wp:positionV relativeFrom="paragraph">
                  <wp:posOffset>4428460</wp:posOffset>
                </wp:positionV>
                <wp:extent cx="6709144" cy="4944140"/>
                <wp:effectExtent l="0" t="0" r="15875" b="279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144" cy="494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089" w:rsidRDefault="002E4089">
                            <w:r>
                              <w:t>Copy/Paste MLA Citations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22.2pt;margin-top:348.7pt;width:528.3pt;height:389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" fillcolor="white [3201]" strokeweight=".5pt">
                <v:textbox>
                  <w:txbxContent>
                    <w:p w:rsidR="002E4089" w:rsidRDefault="002E4089">
                      <w:r>
                        <w:t>Copy/Paste MLA Citations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50" type="#_x0000_t156" style="position:absolute;margin-left:438.05pt;margin-top:40.35pt;width:117pt;height:18pt;z-index:251663360;mso-wrap-distance-left:2.88pt;mso-wrap-distance-top:2.88pt;mso-wrap-distance-right:2.88pt;mso-wrap-distance-bottom:2.88pt;mso-position-horizontal-relative:text;mso-position-vertical-relative:text" fill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&quot;;v-text-kern:t" trim="t" fitpath="t" xscale="f" string="MLA format"/>
          </v:shape>
        </w:pic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49" type="#_x0000_t157" style="position:absolute;margin-left:127.55pt;margin-top:-3.55pt;width:310.5pt;height:51pt;z-index:251662336;mso-wrap-distance-left:2.88pt;mso-wrap-distance-top:2.88pt;mso-wrap-distance-right:2.88pt;mso-wrap-distance-bottom:2.88pt;mso-position-horizontal-relative:text;mso-position-vertical-relative:text" fillcolor="#60f" strokeweight="1.5pt" o:cliptowrap="t">
            <v:fill recolor="t"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xscale="f" string="Cite it Right"/>
          </v:shape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573A860" wp14:editId="710F727E">
                <wp:simplePos x="0" y="0"/>
                <wp:positionH relativeFrom="column">
                  <wp:posOffset>-43815</wp:posOffset>
                </wp:positionH>
                <wp:positionV relativeFrom="paragraph">
                  <wp:posOffset>216535</wp:posOffset>
                </wp:positionV>
                <wp:extent cx="7315200" cy="9372600"/>
                <wp:effectExtent l="19050" t="19050" r="38100" b="38100"/>
                <wp:wrapSquare wrapText="bothSides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372600"/>
                        </a:xfrm>
                        <a:prstGeom prst="rect">
                          <a:avLst/>
                        </a:prstGeom>
                        <a:noFill/>
                        <a:ln w="63500" algn="in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3.45pt;margin-top:17.05pt;width:8in;height:73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" filled="f" strokecolor="#60f" strokeweight="5pt" insetpen="t">
                <v:shadow color="#ccc"/>
                <v:textbox inset="2.88pt,2.88pt,2.88pt,2.88pt"/>
                <w10:wrap type="squar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CBBA4F" wp14:editId="0EB73F65">
                <wp:simplePos x="0" y="0"/>
                <wp:positionH relativeFrom="column">
                  <wp:posOffset>1448435</wp:posOffset>
                </wp:positionH>
                <wp:positionV relativeFrom="paragraph">
                  <wp:posOffset>-154305</wp:posOffset>
                </wp:positionV>
                <wp:extent cx="4343400" cy="45720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14.05pt;margin-top:-12.15pt;width:342pt;height:3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884B5B4" wp14:editId="363B6985">
                <wp:simplePos x="0" y="0"/>
                <wp:positionH relativeFrom="column">
                  <wp:posOffset>914400</wp:posOffset>
                </wp:positionH>
                <wp:positionV relativeFrom="paragraph">
                  <wp:posOffset>1714500</wp:posOffset>
                </wp:positionV>
                <wp:extent cx="5943600" cy="685800"/>
                <wp:effectExtent l="19050" t="1905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4089" w:rsidRDefault="002E4089" w:rsidP="002E4089">
                            <w:pPr>
                              <w:widowControl w:val="0"/>
                              <w:ind w:left="648" w:hanging="648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9900"/>
                                <w:sz w:val="28"/>
                                <w:szCs w:val="28"/>
                                <w14:ligatures w14:val="none"/>
                              </w:rPr>
                              <w:t>Author(s)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66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Title of Book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City of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Publication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3CC33"/>
                                <w:sz w:val="28"/>
                                <w:szCs w:val="28"/>
                                <w14:ligatures w14:val="none"/>
                              </w:rPr>
                              <w:t>Publisher’s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3CC33"/>
                                <w:sz w:val="28"/>
                                <w:szCs w:val="28"/>
                                <w14:ligatures w14:val="none"/>
                              </w:rPr>
                              <w:t xml:space="preserve"> Name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990099"/>
                                <w:sz w:val="28"/>
                                <w:szCs w:val="28"/>
                                <w14:ligatures w14:val="none"/>
                              </w:rPr>
                              <w:t>Publication Date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3399"/>
                                <w:sz w:val="28"/>
                                <w:szCs w:val="28"/>
                                <w14:ligatures w14:val="none"/>
                              </w:rPr>
                              <w:t>Medium.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8016" tIns="128016" rIns="128016" bIns="12801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1in;margin-top:135pt;width:468pt;height:5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" filled="f" strokecolor="black [0]" strokeweight="2.5pt" insetpen="t">
                <v:shadow color="#ccc"/>
                <v:textbox inset="10.08pt,10.08pt,10.08pt,10.08pt">
                  <w:txbxContent>
                    <w:p w:rsidR="002E4089" w:rsidRDefault="002E4089" w:rsidP="002E4089">
                      <w:pPr>
                        <w:widowControl w:val="0"/>
                        <w:ind w:left="648" w:hanging="648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color w:val="FF9900"/>
                          <w:sz w:val="28"/>
                          <w:szCs w:val="28"/>
                          <w14:ligatures w14:val="none"/>
                        </w:rPr>
                        <w:t>Author(s)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.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color w:val="6600FF"/>
                          <w:sz w:val="28"/>
                          <w:szCs w:val="28"/>
                          <w:u w:val="single"/>
                          <w14:ligatures w14:val="none"/>
                        </w:rPr>
                        <w:t>Title of Book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.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City of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Publication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33CC33"/>
                          <w:sz w:val="28"/>
                          <w:szCs w:val="28"/>
                          <w14:ligatures w14:val="none"/>
                        </w:rPr>
                        <w:t>Publisher’s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color w:val="33CC33"/>
                          <w:sz w:val="28"/>
                          <w:szCs w:val="28"/>
                          <w14:ligatures w14:val="none"/>
                        </w:rPr>
                        <w:t xml:space="preserve"> Name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990099"/>
                          <w:sz w:val="28"/>
                          <w:szCs w:val="28"/>
                          <w14:ligatures w14:val="none"/>
                        </w:rPr>
                        <w:t>Publication Date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color w:val="FF3399"/>
                          <w:sz w:val="28"/>
                          <w:szCs w:val="28"/>
                          <w14:ligatures w14:val="none"/>
                        </w:rPr>
                        <w:t>Medium.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7EA6A0B" wp14:editId="56F31816">
                <wp:simplePos x="0" y="0"/>
                <wp:positionH relativeFrom="column">
                  <wp:posOffset>914400</wp:posOffset>
                </wp:positionH>
                <wp:positionV relativeFrom="paragraph">
                  <wp:posOffset>1257300</wp:posOffset>
                </wp:positionV>
                <wp:extent cx="1828800" cy="3429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4089" w:rsidRDefault="002E4089" w:rsidP="002E4089">
                            <w:pPr>
                              <w:widowControl w:val="0"/>
                              <w:rPr>
                                <w:rFonts w:ascii="Berlin Sans FB" w:hAnsi="Berlin Sans FB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Book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1in;margin-top:99pt;width:2in;height:2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2E4089" w:rsidRDefault="002E4089" w:rsidP="002E4089">
                      <w:pPr>
                        <w:widowControl w:val="0"/>
                        <w:rPr>
                          <w:rFonts w:ascii="Berlin Sans FB" w:hAnsi="Berlin Sans FB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468100" wp14:editId="48CFC513">
                <wp:simplePos x="0" y="0"/>
                <wp:positionH relativeFrom="column">
                  <wp:posOffset>914400</wp:posOffset>
                </wp:positionH>
                <wp:positionV relativeFrom="paragraph">
                  <wp:posOffset>2743200</wp:posOffset>
                </wp:positionV>
                <wp:extent cx="5943600" cy="1257300"/>
                <wp:effectExtent l="19050" t="0" r="19050" b="1905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57300"/>
                          <a:chOff x="1072134" y="1118997"/>
                          <a:chExt cx="59436" cy="12573"/>
                        </a:xfrm>
                      </wpg:grpSpPr>
                      <wps:wsp>
                        <wps:cNvPr id="1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72134" y="1123569"/>
                            <a:ext cx="59436" cy="8001"/>
                          </a:xfrm>
                          <a:prstGeom prst="rect">
                            <a:avLst/>
                          </a:prstGeom>
                          <a:noFill/>
                          <a:ln w="317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4089" w:rsidRDefault="002E4089" w:rsidP="002E4089">
                              <w:pPr>
                                <w:widowControl w:val="0"/>
                                <w:ind w:left="648" w:hanging="648"/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9900"/>
                                  <w:sz w:val="28"/>
                                  <w:szCs w:val="28"/>
                                  <w14:ligatures w14:val="none"/>
                                </w:rPr>
                                <w:t>Author(s)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“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33CC"/>
                                  <w:sz w:val="28"/>
                                  <w:szCs w:val="28"/>
                                  <w14:ligatures w14:val="none"/>
                                </w:rPr>
                                <w:t>Title of Article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.”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600FF"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Title of Encyclopedia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0099"/>
                                  <w:sz w:val="28"/>
                                  <w:szCs w:val="28"/>
                                  <w14:ligatures w14:val="none"/>
                                </w:rPr>
                                <w:t>Publication Date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B050"/>
                                  <w:sz w:val="28"/>
                                  <w:szCs w:val="28"/>
                                  <w14:ligatures w14:val="none"/>
                                </w:rPr>
                                <w:t>Medium.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8016" tIns="128016" rIns="128016" bIns="128016" anchor="t" anchorCtr="0" upright="1">
                          <a:noAutofit/>
                        </wps:bodyPr>
                      </wps:wsp>
                      <wps:wsp>
                        <wps:cNvPr id="1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72134" y="1118997"/>
                            <a:ext cx="24003" cy="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4089" w:rsidRDefault="002E4089" w:rsidP="002E4089">
                              <w:pPr>
                                <w:widowControl w:val="0"/>
                                <w:rPr>
                                  <w:rFonts w:ascii="Berlin Sans FB" w:hAnsi="Berlin Sans FB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Encyclopedia (Print)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5" style="position:absolute;margin-left:1in;margin-top:3in;width:468pt;height:99pt;z-index:251666432" coordorigin="10721,11189" coordsize="59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">
                <v:shape id="Text Box 30" o:spid="_x0000_s1036" type="#_x0000_t202" style="position:absolute;left:10721;top:11235;width:594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A6MUA&#10;AADbAAAADwAAAGRycy9kb3ducmV2LnhtbESPT2/CMAzF75P4DpEncZlGCocJFQKaKv7ssMsYh3Gz&#10;Gq+paJzSBFq+/XyYxM3We37v5+V68I26URfrwAamkwwUcRlszZWB4/f2dQ4qJmSLTWAycKcI69Xo&#10;aYm5DT1/0e2QKiUhHHM04FJqc61j6chjnISWWLTf0HlMsnaVth32Eu4bPcuyN+2xZmlw2FLhqDwf&#10;rt7A9tP5y/5ndyxmxcaF07nuX5q7MePn4X0BKtGQHub/6w8r+AIrv8gA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ADoxQAAANsAAAAPAAAAAAAAAAAAAAAAAJgCAABkcnMv&#10;ZG93bnJldi54bWxQSwUGAAAAAAQABAD1AAAAigMAAAAA&#10;" filled="f" strokecolor="black [0]" strokeweight="2.5pt" insetpen="t">
                  <v:shadow color="#ccc"/>
                  <v:textbox inset="10.08pt,10.08pt,10.08pt,10.08pt">
                    <w:txbxContent>
                      <w:p w:rsidR="002E4089" w:rsidRDefault="002E4089" w:rsidP="002E4089">
                        <w:pPr>
                          <w:widowControl w:val="0"/>
                          <w:ind w:left="648" w:hanging="648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FF9900"/>
                            <w:sz w:val="28"/>
                            <w:szCs w:val="28"/>
                            <w14:ligatures w14:val="none"/>
                          </w:rPr>
                          <w:t>Author(s)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.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“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33CC"/>
                            <w:sz w:val="28"/>
                            <w:szCs w:val="28"/>
                            <w14:ligatures w14:val="none"/>
                          </w:rPr>
                          <w:t>Title of Article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.”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6600FF"/>
                            <w:sz w:val="28"/>
                            <w:szCs w:val="28"/>
                            <w:u w:val="single"/>
                            <w14:ligatures w14:val="none"/>
                          </w:rPr>
                          <w:t>Title of Encyclopedia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.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990099"/>
                            <w:sz w:val="28"/>
                            <w:szCs w:val="28"/>
                            <w14:ligatures w14:val="none"/>
                          </w:rPr>
                          <w:t>Publication Date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.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00B050"/>
                            <w:sz w:val="28"/>
                            <w:szCs w:val="28"/>
                            <w14:ligatures w14:val="none"/>
                          </w:rPr>
                          <w:t>Medium.</w:t>
                        </w:r>
                        <w:proofErr w:type="gramEnd"/>
                      </w:p>
                    </w:txbxContent>
                  </v:textbox>
                </v:shape>
                <v:shape id="Text Box 31" o:spid="_x0000_s1037" type="#_x0000_t202" style="position:absolute;left:10721;top:11189;width:24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rBcIA&#10;AADbAAAADwAAAGRycy9kb3ducmV2LnhtbERPTWvCQBC9C/6HZQRvZqOCtWnWEIRCD4WqlZ6n2TEJ&#10;ZmfD7mrS/vpuodDbPN7n5MVoOnEn51vLCpZJCoK4srrlWsH5/XmxBeEDssbOMin4Ig/FbjrJMdN2&#10;4CPdT6EWMYR9hgqaEPpMSl81ZNAntieO3MU6gyFCV0vtcIjhppOrNN1Igy3HhgZ72jdUXU83o+Dj&#10;8+F2GNz6cLx+95vOlv7tNXil5rOxfAIRaAz/4j/3i47zH+H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6sF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2E4089" w:rsidRDefault="002E4089" w:rsidP="002E4089">
                        <w:pPr>
                          <w:widowControl w:val="0"/>
                          <w:rPr>
                            <w:rFonts w:ascii="Berlin Sans FB" w:hAnsi="Berlin Sans FB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Berlin Sans FB" w:hAnsi="Berlin Sans FB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Encyclopedia (Print)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C27BE" w:rsidSect="002E408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89"/>
    <w:rsid w:val="002E4089"/>
    <w:rsid w:val="003F53A0"/>
    <w:rsid w:val="007F1423"/>
    <w:rsid w:val="009A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Schwinn, Stephanie B</dc:creator>
  <cp:keywords/>
  <dc:description/>
  <cp:lastModifiedBy>Schwinn, Stephanie B</cp:lastModifiedBy>
  <cp:revision>2</cp:revision>
  <dcterms:created xsi:type="dcterms:W3CDTF">2011-11-01T17:57:00Z</dcterms:created>
  <dcterms:modified xsi:type="dcterms:W3CDTF">2011-11-01T18:04:00Z</dcterms:modified>
</cp:coreProperties>
</file>