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30B" w:rsidRDefault="00DB1E0A">
      <w:r>
        <w:rPr>
          <w:noProof/>
        </w:rPr>
        <w:drawing>
          <wp:inline distT="0" distB="0" distL="0" distR="0" wp14:anchorId="7467E4FF" wp14:editId="60F4C278">
            <wp:extent cx="5448300" cy="3432429"/>
            <wp:effectExtent l="0" t="0" r="0" b="0"/>
            <wp:docPr id="6" name="Picture 6" descr="Westbrook Elementary School - HESS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estbrook Elementary School - HESS Constr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474" cy="3441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E0A" w:rsidRDefault="00DB1E0A"/>
    <w:p w:rsidR="00DB1E0A" w:rsidRDefault="00DB1E0A"/>
    <w:p w:rsidR="00851F41" w:rsidRDefault="00851F41" w:rsidP="00851F41">
      <w:pPr>
        <w:jc w:val="center"/>
        <w:rPr>
          <w:rFonts w:ascii="Arial for Sunburst" w:hAnsi="Arial for Sunburst"/>
          <w:b/>
          <w:color w:val="2E74B5" w:themeColor="accent5" w:themeShade="BF"/>
          <w:sz w:val="40"/>
          <w:szCs w:val="40"/>
        </w:rPr>
      </w:pPr>
      <w:r>
        <w:rPr>
          <w:rFonts w:ascii="Arial for Sunburst" w:hAnsi="Arial for Sunburst"/>
          <w:b/>
          <w:color w:val="2E74B5" w:themeColor="accent5" w:themeShade="BF"/>
          <w:sz w:val="40"/>
          <w:szCs w:val="40"/>
        </w:rPr>
        <w:t xml:space="preserve">New to </w:t>
      </w:r>
      <w:r w:rsidR="00DB652D">
        <w:rPr>
          <w:rFonts w:ascii="Arial for Sunburst" w:hAnsi="Arial for Sunburst"/>
          <w:b/>
          <w:color w:val="2E74B5" w:themeColor="accent5" w:themeShade="BF"/>
          <w:sz w:val="40"/>
          <w:szCs w:val="40"/>
        </w:rPr>
        <w:t>Westbrook</w:t>
      </w:r>
      <w:r>
        <w:rPr>
          <w:rFonts w:ascii="Arial for Sunburst" w:hAnsi="Arial for Sunburst"/>
          <w:b/>
          <w:color w:val="2E74B5" w:themeColor="accent5" w:themeShade="BF"/>
          <w:sz w:val="40"/>
          <w:szCs w:val="40"/>
        </w:rPr>
        <w:t>?</w:t>
      </w:r>
    </w:p>
    <w:p w:rsidR="00851F41" w:rsidRDefault="00851F41" w:rsidP="00DB652D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</w:pPr>
    </w:p>
    <w:p w:rsidR="00851F41" w:rsidRDefault="00C44340" w:rsidP="00DB652D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</w:pPr>
      <w:r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>Join all new families to Westbrook for a virtual information session!</w:t>
      </w:r>
      <w:r w:rsidR="00851F41"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 xml:space="preserve">  </w:t>
      </w:r>
      <w:r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>See you</w:t>
      </w:r>
      <w:r w:rsidR="00851F41"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 xml:space="preserve"> on zoom at 6:00 pm on June 14</w:t>
      </w:r>
      <w:r w:rsidR="00851F41" w:rsidRPr="00851F41"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  <w:vertAlign w:val="superscript"/>
        </w:rPr>
        <w:t>th</w:t>
      </w:r>
      <w:r w:rsidR="00851F41"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>!</w:t>
      </w:r>
    </w:p>
    <w:p w:rsidR="000F57BD" w:rsidRDefault="000F57BD" w:rsidP="00851F41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</w:pPr>
    </w:p>
    <w:p w:rsidR="00851F41" w:rsidRPr="00851F41" w:rsidRDefault="00851F41" w:rsidP="00851F41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</w:pPr>
      <w:r w:rsidRPr="00851F41"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  <w:t>Join Zoom Meeting</w:t>
      </w:r>
    </w:p>
    <w:p w:rsidR="00851F41" w:rsidRPr="00851F41" w:rsidRDefault="00E9458D" w:rsidP="00851F41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</w:pPr>
      <w:hyperlink r:id="rId5" w:history="1">
        <w:r w:rsidR="00851F41" w:rsidRPr="00851F41">
          <w:rPr>
            <w:rStyle w:val="Hyperlink"/>
            <w:rFonts w:ascii="Arial for Sunburst" w:hAnsi="Arial for Sunburst" w:cstheme="majorHAnsi"/>
            <w:b/>
            <w:sz w:val="24"/>
            <w:szCs w:val="24"/>
          </w:rPr>
          <w:t>https://mcpsmd.zoom.us/j/87877092127?pwd=Wk1Zc2hXZloydVFER0dQeElYRGd5dz09</w:t>
        </w:r>
      </w:hyperlink>
      <w:r w:rsidR="00851F41"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  <w:t xml:space="preserve"> </w:t>
      </w:r>
    </w:p>
    <w:p w:rsidR="00851F41" w:rsidRPr="00851F41" w:rsidRDefault="00851F41" w:rsidP="00851F41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40"/>
          <w:szCs w:val="40"/>
        </w:rPr>
      </w:pPr>
    </w:p>
    <w:p w:rsidR="00DB1E0A" w:rsidRPr="00851F41" w:rsidRDefault="00851F41" w:rsidP="00851F41">
      <w:pPr>
        <w:jc w:val="center"/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</w:pPr>
      <w:r w:rsidRPr="00851F41"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  <w:t>Meeting ID: 878 7709 2127</w:t>
      </w:r>
      <w:r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  <w:t xml:space="preserve">     </w:t>
      </w:r>
      <w:r w:rsidRPr="00851F41">
        <w:rPr>
          <w:rFonts w:ascii="Arial for Sunburst" w:hAnsi="Arial for Sunburst" w:cstheme="majorHAnsi"/>
          <w:b/>
          <w:color w:val="2E74B5" w:themeColor="accent5" w:themeShade="BF"/>
          <w:sz w:val="24"/>
          <w:szCs w:val="24"/>
        </w:rPr>
        <w:t>Passcode: New123</w:t>
      </w:r>
    </w:p>
    <w:sectPr w:rsidR="00DB1E0A" w:rsidRPr="00851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for Sunburs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0A"/>
    <w:rsid w:val="000F57BD"/>
    <w:rsid w:val="0011330B"/>
    <w:rsid w:val="00435ACB"/>
    <w:rsid w:val="006F06D3"/>
    <w:rsid w:val="00851F41"/>
    <w:rsid w:val="00C44340"/>
    <w:rsid w:val="00DB1E0A"/>
    <w:rsid w:val="00DB652D"/>
    <w:rsid w:val="00DD79B9"/>
    <w:rsid w:val="00F7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2448"/>
  <w15:chartTrackingRefBased/>
  <w15:docId w15:val="{3DCFE777-554F-4C06-9F31-185AF32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psmd.zoom.us/j/87877092127?pwd=Wk1Zc2hXZloydVFER0dQeElYRGd5dz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Nicole L</dc:creator>
  <cp:keywords/>
  <dc:description/>
  <cp:lastModifiedBy>Cox, Karen M</cp:lastModifiedBy>
  <cp:revision>4</cp:revision>
  <cp:lastPrinted>2022-06-02T21:09:00Z</cp:lastPrinted>
  <dcterms:created xsi:type="dcterms:W3CDTF">2022-06-01T12:35:00Z</dcterms:created>
  <dcterms:modified xsi:type="dcterms:W3CDTF">2022-06-02T21:09:00Z</dcterms:modified>
</cp:coreProperties>
</file>