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2031"/>
        <w:gridCol w:w="2880"/>
        <w:gridCol w:w="2690"/>
      </w:tblGrid>
      <w:tr w:rsidR="0035603B" w:rsidTr="00794EF1"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35603B" w:rsidP="00AB053A">
            <w:pPr>
              <w:spacing w:beforeLines="20" w:before="48" w:afterLines="20" w:after="48"/>
              <w:jc w:val="center"/>
              <w:rPr>
                <w:b/>
                <w:bCs/>
                <w:color w:val="1F497D"/>
              </w:rPr>
            </w:pPr>
            <w:bookmarkStart w:id="0" w:name="_GoBack"/>
            <w:bookmarkEnd w:id="0"/>
            <w:r>
              <w:rPr>
                <w:b/>
                <w:bCs/>
                <w:color w:val="1F497D"/>
              </w:rPr>
              <w:t>Print Materials for Elementary School</w:t>
            </w:r>
          </w:p>
        </w:tc>
      </w:tr>
      <w:tr w:rsidR="00A65F94" w:rsidTr="00A65F94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35603B" w:rsidP="00AB053A">
            <w:pPr>
              <w:spacing w:beforeLines="20" w:before="48" w:afterLines="20" w:after="48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For Who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35603B" w:rsidP="00AB053A">
            <w:pPr>
              <w:spacing w:beforeLines="20" w:before="48" w:afterLines="20" w:after="48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What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35603B" w:rsidP="00AB053A">
            <w:pPr>
              <w:spacing w:beforeLines="20" w:before="48" w:afterLines="20" w:after="48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Where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603B" w:rsidRDefault="0035603B" w:rsidP="00AB053A">
            <w:pPr>
              <w:spacing w:beforeLines="20" w:before="48" w:afterLines="20" w:after="48"/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When</w:t>
            </w:r>
          </w:p>
        </w:tc>
      </w:tr>
      <w:tr w:rsidR="00AB053A" w:rsidTr="002E6843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Prekindergarten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6" w:history="1">
              <w:r w:rsidR="00AB053A" w:rsidRPr="00862372">
                <w:rPr>
                  <w:rStyle w:val="Hyperlink"/>
                </w:rPr>
                <w:t>June Packet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53A" w:rsidRDefault="00AB053A" w:rsidP="00AB053A">
            <w:pPr>
              <w:spacing w:beforeLines="20" w:before="48" w:afterLines="20" w:after="48" w:line="240" w:lineRule="auto"/>
              <w:rPr>
                <w:color w:val="1F497D"/>
              </w:rPr>
            </w:pPr>
            <w:r>
              <w:rPr>
                <w:color w:val="1F497D"/>
              </w:rPr>
              <w:t>May 27, 2020 and</w:t>
            </w:r>
          </w:p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June 3, 2020 (same packet available—no new content on June 3; content supports remainder of the school year)</w:t>
            </w:r>
          </w:p>
        </w:tc>
      </w:tr>
      <w:tr w:rsidR="00AB053A" w:rsidTr="002E6843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Kindergarten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7" w:history="1">
              <w:r w:rsidR="00AB053A" w:rsidRPr="00862372">
                <w:rPr>
                  <w:rStyle w:val="Hyperlink"/>
                </w:rPr>
                <w:t>Math K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E6843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Kindergarten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8" w:history="1">
              <w:r w:rsidR="00AB053A" w:rsidRPr="003525DC">
                <w:rPr>
                  <w:rStyle w:val="Hyperlink"/>
                </w:rPr>
                <w:t>ELA K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B053A" w:rsidRDefault="00AB053A" w:rsidP="00AB053A">
            <w:pPr>
              <w:spacing w:beforeLines="20" w:before="48" w:afterLines="20" w:after="48" w:line="240" w:lineRule="auto"/>
              <w:rPr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9" w:history="1">
              <w:r w:rsidR="00AB053A" w:rsidRPr="00862372">
                <w:rPr>
                  <w:rStyle w:val="Hyperlink"/>
                </w:rPr>
                <w:t>Math Grade 1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10" w:history="1">
              <w:r w:rsidR="00AB053A" w:rsidRPr="003525DC">
                <w:rPr>
                  <w:rStyle w:val="Hyperlink"/>
                </w:rPr>
                <w:t>ELA Grade 1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11" w:history="1">
              <w:r w:rsidR="00AB053A" w:rsidRPr="00862372">
                <w:rPr>
                  <w:rStyle w:val="Hyperlink"/>
                </w:rPr>
                <w:t>Math Grade 2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12" w:history="1">
              <w:r w:rsidR="00AB053A" w:rsidRPr="003525DC">
                <w:rPr>
                  <w:rStyle w:val="Hyperlink"/>
                </w:rPr>
                <w:t>ELA Grade 2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13" w:history="1">
              <w:r w:rsidR="00AB053A" w:rsidRPr="00862372">
                <w:rPr>
                  <w:rStyle w:val="Hyperlink"/>
                </w:rPr>
                <w:t>Math Grade 3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14" w:history="1">
              <w:r w:rsidR="00AB053A" w:rsidRPr="009A040D">
                <w:rPr>
                  <w:rStyle w:val="Hyperlink"/>
                </w:rPr>
                <w:t>ELA Grade 3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15" w:history="1">
              <w:r w:rsidR="00AB053A" w:rsidRPr="00862372">
                <w:rPr>
                  <w:rStyle w:val="Hyperlink"/>
                </w:rPr>
                <w:t>Math Grade 4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4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16" w:history="1">
              <w:r w:rsidR="00AB053A" w:rsidRPr="009A040D">
                <w:rPr>
                  <w:rStyle w:val="Hyperlink"/>
                </w:rPr>
                <w:t>ELA Grade 4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17" w:history="1">
              <w:r w:rsidR="00AB053A" w:rsidRPr="00862372">
                <w:rPr>
                  <w:rStyle w:val="Hyperlink"/>
                </w:rPr>
                <w:t>Math Grade 5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18" w:history="1">
              <w:r w:rsidR="00AB053A" w:rsidRPr="009A040D">
                <w:rPr>
                  <w:rStyle w:val="Hyperlink"/>
                </w:rPr>
                <w:t>ELA Grade 5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4/5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19" w:history="1">
              <w:r w:rsidR="00AB053A" w:rsidRPr="00862372">
                <w:rPr>
                  <w:rStyle w:val="Hyperlink"/>
                </w:rPr>
                <w:t>Math Grade 4/5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AB053A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 5/6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20" w:history="1">
              <w:r w:rsidR="00AB053A" w:rsidRPr="00862372">
                <w:rPr>
                  <w:rStyle w:val="Hyperlink"/>
                </w:rPr>
                <w:t>Math Grade 5/6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6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3A" w:rsidRDefault="00AB053A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302C6E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Grades K–2</w:t>
            </w:r>
          </w:p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21" w:history="1">
              <w:r w:rsidR="00302C6E" w:rsidRPr="00862372">
                <w:rPr>
                  <w:rStyle w:val="Hyperlink"/>
                </w:rPr>
                <w:t>ELA for ALO* K–2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69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302C6E" w:rsidRDefault="00302C6E" w:rsidP="00AB053A">
            <w:pPr>
              <w:spacing w:beforeLines="20" w:before="48" w:afterLines="20" w:after="48" w:line="240" w:lineRule="auto"/>
              <w:rPr>
                <w:color w:val="1F497D"/>
              </w:rPr>
            </w:pPr>
            <w:r>
              <w:rPr>
                <w:color w:val="1F497D"/>
              </w:rPr>
              <w:t>May 27, 2020 and</w:t>
            </w:r>
          </w:p>
          <w:p w:rsidR="00302C6E" w:rsidRDefault="00302C6E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June 3, 2020 (same packet available—no new content on June 3; content supports remainder of the school year)</w:t>
            </w:r>
          </w:p>
        </w:tc>
      </w:tr>
      <w:tr w:rsidR="00302C6E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Grades K–2</w:t>
            </w:r>
          </w:p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22" w:history="1">
              <w:r w:rsidR="00302C6E" w:rsidRPr="00B55599">
                <w:rPr>
                  <w:rStyle w:val="Hyperlink"/>
                </w:rPr>
                <w:t>Math for ALO* K–2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02C6E" w:rsidRDefault="00302C6E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302C6E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Grades 3–5</w:t>
            </w:r>
          </w:p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23" w:history="1">
              <w:r w:rsidR="00302C6E" w:rsidRPr="00862372">
                <w:rPr>
                  <w:rStyle w:val="Hyperlink"/>
                </w:rPr>
                <w:t>ELA for ALO* 3–5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69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02C6E" w:rsidRDefault="00302C6E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  <w:tr w:rsidR="00302C6E" w:rsidTr="00206798"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Grades 3–5</w:t>
            </w:r>
          </w:p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A535D0" w:rsidP="00AB053A">
            <w:pPr>
              <w:spacing w:beforeLines="20" w:before="48" w:afterLines="20" w:after="48"/>
              <w:rPr>
                <w:color w:val="1F497D"/>
              </w:rPr>
            </w:pPr>
            <w:hyperlink r:id="rId24" w:history="1">
              <w:r w:rsidR="00302C6E" w:rsidRPr="003525DC">
                <w:rPr>
                  <w:rStyle w:val="Hyperlink"/>
                </w:rPr>
                <w:t>Math for ALO* 3–5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C6E" w:rsidRDefault="00302C6E" w:rsidP="00AB053A">
            <w:pPr>
              <w:spacing w:beforeLines="20" w:before="48" w:afterLines="20" w:after="48"/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6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C6E" w:rsidRDefault="00302C6E" w:rsidP="00AB053A">
            <w:pPr>
              <w:spacing w:beforeLines="20" w:before="48" w:afterLines="20" w:after="48"/>
              <w:rPr>
                <w:rFonts w:ascii="Calibri" w:hAnsi="Calibri" w:cs="Calibri"/>
                <w:color w:val="1F497D"/>
              </w:rPr>
            </w:pPr>
          </w:p>
        </w:tc>
      </w:tr>
    </w:tbl>
    <w:p w:rsidR="00806365" w:rsidRDefault="0035603B" w:rsidP="00AB053A">
      <w:pPr>
        <w:spacing w:beforeLines="20" w:before="48" w:afterLines="20" w:after="48"/>
        <w:rPr>
          <w:color w:val="1F497D"/>
        </w:rPr>
      </w:pPr>
      <w:r>
        <w:rPr>
          <w:color w:val="1F497D"/>
        </w:rPr>
        <w:t>*ALO (Alternate Learning Outcomes—packets in English only)</w:t>
      </w:r>
    </w:p>
    <w:p w:rsidR="003901E0" w:rsidRPr="003901E0" w:rsidRDefault="003901E0">
      <w:pPr>
        <w:rPr>
          <w:rFonts w:ascii="Calibri" w:hAnsi="Calibri" w:cs="Calibri"/>
          <w:color w:val="1F497D"/>
        </w:rPr>
      </w:pP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1974"/>
        <w:gridCol w:w="3120"/>
        <w:gridCol w:w="2460"/>
      </w:tblGrid>
      <w:tr w:rsidR="00794EF1" w:rsidTr="003A4799">
        <w:tc>
          <w:tcPr>
            <w:tcW w:w="9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lastRenderedPageBreak/>
              <w:t>Print Materials for Middle School</w:t>
            </w:r>
          </w:p>
        </w:tc>
      </w:tr>
      <w:tr w:rsidR="00F02C41" w:rsidTr="00F02C41">
        <w:tc>
          <w:tcPr>
            <w:tcW w:w="9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C41" w:rsidRDefault="00F02C41" w:rsidP="00F02C41">
            <w:pPr>
              <w:spacing w:after="0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Highlighted files below were also distributed on May 13 and May 20 but contain content that extends until the end of the school year. Non-highlighted files are new content.</w:t>
            </w:r>
          </w:p>
        </w:tc>
      </w:tr>
      <w:tr w:rsidR="00794EF1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For Who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Where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When</w:t>
            </w:r>
          </w:p>
        </w:tc>
      </w:tr>
      <w:tr w:rsidR="00794EF1" w:rsidTr="00302C6E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Pr="009A4804" w:rsidRDefault="00A535D0" w:rsidP="00F35A81">
            <w:pPr>
              <w:spacing w:after="0"/>
              <w:rPr>
                <w:color w:val="1F497D"/>
                <w:highlight w:val="yellow"/>
              </w:rPr>
            </w:pPr>
            <w:hyperlink r:id="rId25" w:history="1">
              <w:r w:rsidR="00794EF1" w:rsidRPr="009A4804">
                <w:rPr>
                  <w:rStyle w:val="Hyperlink"/>
                  <w:highlight w:val="yellow"/>
                </w:rPr>
                <w:t>Math 6</w:t>
              </w:r>
              <w:r w:rsidR="00D13DFF" w:rsidRPr="009A4804">
                <w:rPr>
                  <w:rStyle w:val="Hyperlink"/>
                  <w:highlight w:val="yellow"/>
                </w:rPr>
                <w:t xml:space="preserve"> English</w:t>
              </w:r>
            </w:hyperlink>
          </w:p>
          <w:p w:rsidR="00D13DFF" w:rsidRPr="009A4804" w:rsidRDefault="00A535D0" w:rsidP="00F35A81">
            <w:pPr>
              <w:spacing w:after="0"/>
              <w:rPr>
                <w:color w:val="1F497D"/>
                <w:highlight w:val="yellow"/>
              </w:rPr>
            </w:pPr>
            <w:hyperlink r:id="rId26" w:history="1">
              <w:r w:rsidR="00D13DFF" w:rsidRPr="009A4804">
                <w:rPr>
                  <w:rStyle w:val="Hyperlink"/>
                  <w:highlight w:val="yellow"/>
                </w:rPr>
                <w:t>Math 6 Spanish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</w:t>
            </w:r>
            <w:r w:rsidR="00794EF1">
              <w:rPr>
                <w:color w:val="1F497D"/>
              </w:rPr>
              <w:t xml:space="preserve"> food distribution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C6E" w:rsidRDefault="00302C6E" w:rsidP="00302C6E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27, 2020 and</w:t>
            </w:r>
          </w:p>
          <w:p w:rsidR="00794EF1" w:rsidRDefault="00302C6E" w:rsidP="00302C6E">
            <w:pPr>
              <w:rPr>
                <w:color w:val="1F497D"/>
              </w:rPr>
            </w:pPr>
            <w:r>
              <w:rPr>
                <w:color w:val="1F497D"/>
              </w:rPr>
              <w:t>June 3, 2020 (same packet available—no new content on June 3; content supports remainder of the school year)</w:t>
            </w:r>
          </w:p>
        </w:tc>
      </w:tr>
      <w:tr w:rsidR="00A03048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Pr="009A4804" w:rsidRDefault="00A535D0" w:rsidP="00F35A81">
            <w:pPr>
              <w:spacing w:after="0"/>
              <w:rPr>
                <w:color w:val="1F497D"/>
                <w:highlight w:val="yellow"/>
              </w:rPr>
            </w:pPr>
            <w:hyperlink r:id="rId27" w:history="1">
              <w:r w:rsidR="00A03048" w:rsidRPr="009A4804">
                <w:rPr>
                  <w:rStyle w:val="Hyperlink"/>
                  <w:highlight w:val="yellow"/>
                </w:rPr>
                <w:t>English 6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048" w:rsidRDefault="00A03048">
            <w:pPr>
              <w:jc w:val="center"/>
              <w:rPr>
                <w:color w:val="1F497D"/>
              </w:rPr>
            </w:pPr>
          </w:p>
        </w:tc>
      </w:tr>
      <w:tr w:rsidR="00794EF1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Pr="009A4804" w:rsidRDefault="00A535D0" w:rsidP="00F35A81">
            <w:pPr>
              <w:spacing w:after="0"/>
              <w:rPr>
                <w:color w:val="1F497D"/>
                <w:highlight w:val="yellow"/>
              </w:rPr>
            </w:pPr>
            <w:hyperlink r:id="rId28" w:history="1">
              <w:r w:rsidR="00794EF1" w:rsidRPr="009A4804">
                <w:rPr>
                  <w:rStyle w:val="Hyperlink"/>
                  <w:highlight w:val="yellow"/>
                </w:rPr>
                <w:t>Math 7</w:t>
              </w:r>
              <w:r w:rsidR="00D13DFF" w:rsidRPr="009A4804">
                <w:rPr>
                  <w:rStyle w:val="Hyperlink"/>
                  <w:highlight w:val="yellow"/>
                </w:rPr>
                <w:t xml:space="preserve"> English</w:t>
              </w:r>
            </w:hyperlink>
          </w:p>
          <w:p w:rsidR="00D13DFF" w:rsidRPr="009A4804" w:rsidRDefault="00A535D0" w:rsidP="00F35A81">
            <w:pPr>
              <w:spacing w:after="0"/>
              <w:rPr>
                <w:color w:val="1F497D"/>
                <w:highlight w:val="yellow"/>
              </w:rPr>
            </w:pPr>
            <w:hyperlink r:id="rId29" w:history="1">
              <w:r w:rsidR="00D13DFF" w:rsidRPr="009A4804">
                <w:rPr>
                  <w:rStyle w:val="Hyperlink"/>
                  <w:highlight w:val="yellow"/>
                </w:rPr>
                <w:t>Math 7 Spanish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</w:t>
            </w:r>
            <w:r w:rsidR="00794EF1">
              <w:rPr>
                <w:color w:val="1F497D"/>
              </w:rPr>
              <w:t xml:space="preserve">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EF1" w:rsidRDefault="00794EF1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A03048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Pr="009A4804" w:rsidRDefault="00A535D0" w:rsidP="00F35A81">
            <w:pPr>
              <w:spacing w:after="0"/>
              <w:rPr>
                <w:color w:val="1F497D"/>
                <w:highlight w:val="yellow"/>
              </w:rPr>
            </w:pPr>
            <w:hyperlink r:id="rId30" w:history="1">
              <w:r w:rsidR="00A03048" w:rsidRPr="009A4804">
                <w:rPr>
                  <w:rStyle w:val="Hyperlink"/>
                  <w:highlight w:val="yellow"/>
                </w:rPr>
                <w:t>English 7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048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 xml:space="preserve">All 51 food distribution 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048" w:rsidRDefault="00A03048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794EF1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 xml:space="preserve">Students enrolled in Investigations into Mathematics (IM)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Pr="004538B8" w:rsidRDefault="00A535D0" w:rsidP="00F35A81">
            <w:pPr>
              <w:spacing w:after="0"/>
              <w:rPr>
                <w:color w:val="1F497D"/>
                <w:highlight w:val="yellow"/>
              </w:rPr>
            </w:pPr>
            <w:hyperlink r:id="rId31" w:history="1">
              <w:r w:rsidR="00D13DFF" w:rsidRPr="004538B8">
                <w:rPr>
                  <w:rStyle w:val="Hyperlink"/>
                  <w:highlight w:val="yellow"/>
                </w:rPr>
                <w:t>IM English</w:t>
              </w:r>
            </w:hyperlink>
          </w:p>
          <w:p w:rsidR="00D13DFF" w:rsidRDefault="00A535D0" w:rsidP="00F35A81">
            <w:pPr>
              <w:spacing w:after="0"/>
              <w:rPr>
                <w:color w:val="1F497D"/>
              </w:rPr>
            </w:pPr>
            <w:hyperlink r:id="rId32" w:history="1">
              <w:r w:rsidR="00D13DFF" w:rsidRPr="004538B8">
                <w:rPr>
                  <w:rStyle w:val="Hyperlink"/>
                  <w:highlight w:val="yellow"/>
                </w:rPr>
                <w:t>IM Spanish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</w:t>
            </w:r>
            <w:r w:rsidR="00794EF1">
              <w:rPr>
                <w:color w:val="1F497D"/>
              </w:rPr>
              <w:t xml:space="preserve">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EF1" w:rsidRDefault="00794EF1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794EF1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Pr="009A4804" w:rsidRDefault="00A535D0" w:rsidP="00F35A81">
            <w:pPr>
              <w:spacing w:after="0"/>
              <w:rPr>
                <w:color w:val="1F497D"/>
                <w:highlight w:val="yellow"/>
              </w:rPr>
            </w:pPr>
            <w:hyperlink r:id="rId33" w:history="1">
              <w:r w:rsidR="00D13DFF" w:rsidRPr="009A4804">
                <w:rPr>
                  <w:rStyle w:val="Hyperlink"/>
                  <w:highlight w:val="yellow"/>
                </w:rPr>
                <w:t>C</w:t>
              </w:r>
              <w:r w:rsidR="00794EF1" w:rsidRPr="009A4804">
                <w:rPr>
                  <w:rStyle w:val="Hyperlink"/>
                  <w:highlight w:val="yellow"/>
                </w:rPr>
                <w:t>2.0 Math 8</w:t>
              </w:r>
              <w:r w:rsidR="00D13DFF" w:rsidRPr="009A4804">
                <w:rPr>
                  <w:rStyle w:val="Hyperlink"/>
                  <w:highlight w:val="yellow"/>
                </w:rPr>
                <w:t xml:space="preserve"> English</w:t>
              </w:r>
            </w:hyperlink>
          </w:p>
          <w:p w:rsidR="00D13DFF" w:rsidRDefault="00A535D0" w:rsidP="00F35A81">
            <w:pPr>
              <w:spacing w:after="0"/>
              <w:rPr>
                <w:color w:val="1F497D"/>
              </w:rPr>
            </w:pPr>
            <w:hyperlink r:id="rId34" w:history="1">
              <w:r w:rsidR="00D13DFF" w:rsidRPr="009A4804">
                <w:rPr>
                  <w:rStyle w:val="Hyperlink"/>
                  <w:highlight w:val="yellow"/>
                </w:rPr>
                <w:t>C2.0 Math 8 Spanish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</w:t>
            </w:r>
            <w:r w:rsidR="00794EF1">
              <w:rPr>
                <w:color w:val="1F497D"/>
              </w:rPr>
              <w:t xml:space="preserve">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EF1" w:rsidRDefault="00794EF1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794EF1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794EF1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Pr="004538B8" w:rsidRDefault="00A535D0" w:rsidP="00F35A81">
            <w:pPr>
              <w:spacing w:after="0"/>
              <w:rPr>
                <w:color w:val="1F497D"/>
                <w:highlight w:val="yellow"/>
              </w:rPr>
            </w:pPr>
            <w:hyperlink r:id="rId35" w:history="1">
              <w:r w:rsidR="00D13DFF" w:rsidRPr="004538B8">
                <w:rPr>
                  <w:rStyle w:val="Hyperlink"/>
                  <w:highlight w:val="yellow"/>
                </w:rPr>
                <w:t>Illustrative Math</w:t>
              </w:r>
              <w:r w:rsidR="00794EF1" w:rsidRPr="004538B8">
                <w:rPr>
                  <w:rStyle w:val="Hyperlink"/>
                  <w:highlight w:val="yellow"/>
                </w:rPr>
                <w:t>/ LearnZillion Math 8</w:t>
              </w:r>
              <w:r w:rsidR="00D13DFF" w:rsidRPr="004538B8">
                <w:rPr>
                  <w:rStyle w:val="Hyperlink"/>
                  <w:highlight w:val="yellow"/>
                </w:rPr>
                <w:t xml:space="preserve"> English</w:t>
              </w:r>
            </w:hyperlink>
          </w:p>
          <w:p w:rsidR="00D13DFF" w:rsidRDefault="00A535D0" w:rsidP="00F35A81">
            <w:pPr>
              <w:spacing w:after="0"/>
              <w:rPr>
                <w:color w:val="1F497D"/>
              </w:rPr>
            </w:pPr>
            <w:hyperlink r:id="rId36" w:history="1">
              <w:r w:rsidR="00D13DFF" w:rsidRPr="004538B8">
                <w:rPr>
                  <w:rStyle w:val="Hyperlink"/>
                  <w:highlight w:val="yellow"/>
                </w:rPr>
                <w:t>Illustrative Math/ LearnZillion Math 8 Spanish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EF1" w:rsidRDefault="00A03048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</w:t>
            </w:r>
            <w:r w:rsidR="00794EF1">
              <w:rPr>
                <w:color w:val="1F497D"/>
              </w:rPr>
              <w:t xml:space="preserve">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EF1" w:rsidRDefault="00794EF1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Pr="00BE4EB0" w:rsidRDefault="00BE4EB0" w:rsidP="00F35A81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C2.0 Algebra 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Pr="00BE4EB0" w:rsidRDefault="00A535D0" w:rsidP="00F35A81">
            <w:pPr>
              <w:spacing w:after="0" w:line="240" w:lineRule="auto"/>
              <w:rPr>
                <w:color w:val="1F497D"/>
              </w:rPr>
            </w:pPr>
            <w:hyperlink r:id="rId37" w:history="1">
              <w:r w:rsidR="00BE4EB0" w:rsidRPr="00DB2D28">
                <w:rPr>
                  <w:rStyle w:val="Hyperlink"/>
                </w:rPr>
                <w:t>C2.0 Algebra 1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4804" w:rsidRDefault="009A4804" w:rsidP="009A4804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27, 2020 and</w:t>
            </w:r>
          </w:p>
          <w:p w:rsidR="00BE4EB0" w:rsidRDefault="009A4804" w:rsidP="009A4804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June 3, 2020 (same packet available—no new content on June 3; content supports remainder of the school year)</w:t>
            </w: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Pr="00BE4EB0" w:rsidRDefault="00BE4EB0" w:rsidP="00F35A81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IM/LZ Algebra 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Pr="00BE4EB0" w:rsidRDefault="00A535D0" w:rsidP="00F35A81">
            <w:pPr>
              <w:spacing w:after="0" w:line="240" w:lineRule="auto"/>
              <w:rPr>
                <w:color w:val="1F497D"/>
              </w:rPr>
            </w:pPr>
            <w:hyperlink r:id="rId38" w:history="1">
              <w:r w:rsidR="00BE4EB0" w:rsidRPr="00DB2D28">
                <w:rPr>
                  <w:rStyle w:val="Hyperlink"/>
                </w:rPr>
                <w:t>IM/LZ Algebra 1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 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Default="00A535D0" w:rsidP="00F35A81">
            <w:pPr>
              <w:spacing w:after="0"/>
              <w:rPr>
                <w:color w:val="1F497D"/>
              </w:rPr>
            </w:pPr>
            <w:hyperlink r:id="rId39" w:history="1">
              <w:r w:rsidR="00BE4EB0" w:rsidRPr="004538B8">
                <w:rPr>
                  <w:rStyle w:val="Hyperlink"/>
                  <w:highlight w:val="yellow"/>
                </w:rPr>
                <w:t>English 8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 xml:space="preserve">All 51 food distribution 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Grades 6–8</w:t>
            </w:r>
          </w:p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Pr="004538B8" w:rsidRDefault="00A535D0" w:rsidP="00F35A81">
            <w:pPr>
              <w:spacing w:after="0"/>
              <w:rPr>
                <w:color w:val="1F497D"/>
                <w:highlight w:val="red"/>
              </w:rPr>
            </w:pPr>
            <w:hyperlink r:id="rId40" w:history="1">
              <w:r w:rsidR="00BE4EB0" w:rsidRPr="008E390A">
                <w:rPr>
                  <w:rStyle w:val="Hyperlink"/>
                </w:rPr>
                <w:t>ELA for ALO MS*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Grades 6–8</w:t>
            </w:r>
          </w:p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Pr="004538B8" w:rsidRDefault="00A535D0" w:rsidP="00F35A81">
            <w:pPr>
              <w:spacing w:after="0"/>
              <w:rPr>
                <w:color w:val="1F497D"/>
                <w:highlight w:val="red"/>
              </w:rPr>
            </w:pPr>
            <w:hyperlink r:id="rId41" w:history="1">
              <w:r w:rsidR="00BE4EB0" w:rsidRPr="008E390A">
                <w:rPr>
                  <w:rStyle w:val="Hyperlink"/>
                </w:rPr>
                <w:t>Math for ALO MS*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Grades 6–8</w:t>
            </w:r>
          </w:p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English Speakers of Other Languages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Pr="004538B8" w:rsidRDefault="00A535D0" w:rsidP="00F35A81">
            <w:pPr>
              <w:spacing w:after="0"/>
              <w:rPr>
                <w:color w:val="1F497D"/>
                <w:highlight w:val="yellow"/>
              </w:rPr>
            </w:pPr>
            <w:hyperlink r:id="rId42" w:history="1">
              <w:r w:rsidR="00BE4EB0" w:rsidRPr="004538B8">
                <w:rPr>
                  <w:rStyle w:val="Hyperlink"/>
                  <w:highlight w:val="yellow"/>
                </w:rPr>
                <w:t>MS ESOL Levels 1–5** #3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BE4EB0" w:rsidTr="003A4799"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Grades 6–8</w:t>
            </w:r>
          </w:p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English Speakers of Other Languages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Pr="004538B8" w:rsidRDefault="00A535D0" w:rsidP="00F35A81">
            <w:pPr>
              <w:spacing w:after="0"/>
              <w:rPr>
                <w:color w:val="1F497D"/>
                <w:highlight w:val="yellow"/>
              </w:rPr>
            </w:pPr>
            <w:hyperlink r:id="rId43" w:history="1">
              <w:r w:rsidR="00BE4EB0" w:rsidRPr="004538B8">
                <w:rPr>
                  <w:rStyle w:val="Hyperlink"/>
                  <w:highlight w:val="yellow"/>
                </w:rPr>
                <w:t>METS Literacy &amp; Math** #3</w:t>
              </w:r>
            </w:hyperlink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EB0" w:rsidRDefault="00BE4EB0" w:rsidP="00F35A81">
            <w:pPr>
              <w:spacing w:after="0"/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4EB0" w:rsidRDefault="00BE4EB0" w:rsidP="00BE4EB0">
            <w:pPr>
              <w:rPr>
                <w:rFonts w:ascii="Calibri" w:hAnsi="Calibri" w:cs="Calibri"/>
                <w:color w:val="1F497D"/>
              </w:rPr>
            </w:pPr>
          </w:p>
        </w:tc>
      </w:tr>
    </w:tbl>
    <w:p w:rsidR="00794EF1" w:rsidRPr="00B11AC7" w:rsidRDefault="00794EF1" w:rsidP="00F35A81">
      <w:pPr>
        <w:spacing w:after="0"/>
        <w:rPr>
          <w:rFonts w:ascii="Calibri" w:hAnsi="Calibri" w:cs="Calibri"/>
          <w:color w:val="1F497D"/>
        </w:rPr>
      </w:pPr>
      <w:r w:rsidRPr="00B11AC7">
        <w:rPr>
          <w:color w:val="1F497D"/>
        </w:rPr>
        <w:t>*ALO (Alternate Learning Outcomes—packets in English only)</w:t>
      </w:r>
    </w:p>
    <w:p w:rsidR="005675E6" w:rsidRPr="00B11AC7" w:rsidRDefault="00794EF1" w:rsidP="00F35A81">
      <w:pPr>
        <w:spacing w:after="0"/>
        <w:rPr>
          <w:color w:val="1F497D"/>
        </w:rPr>
      </w:pPr>
      <w:r w:rsidRPr="00B11AC7">
        <w:rPr>
          <w:color w:val="1F497D"/>
        </w:rPr>
        <w:t>**Packet in English with directions for students in Engl</w:t>
      </w:r>
      <w:r w:rsidR="00F35A81" w:rsidRPr="00B11AC7">
        <w:rPr>
          <w:color w:val="1F497D"/>
        </w:rPr>
        <w:t>ish, Spanish, French and Amharic</w:t>
      </w:r>
    </w:p>
    <w:p w:rsidR="00B11AC7" w:rsidRPr="00F35A81" w:rsidRDefault="00B11AC7" w:rsidP="00F35A81">
      <w:pPr>
        <w:spacing w:after="0"/>
        <w:rPr>
          <w:color w:val="1F497D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309"/>
        <w:gridCol w:w="2955"/>
        <w:gridCol w:w="2060"/>
      </w:tblGrid>
      <w:tr w:rsidR="002A5CF5" w:rsidTr="005675E6"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CF5" w:rsidRDefault="005675E6" w:rsidP="005675E6">
            <w:pPr>
              <w:tabs>
                <w:tab w:val="center" w:pos="4562"/>
                <w:tab w:val="left" w:pos="8055"/>
              </w:tabs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lastRenderedPageBreak/>
              <w:tab/>
            </w:r>
            <w:r w:rsidR="002A5CF5">
              <w:rPr>
                <w:b/>
                <w:bCs/>
                <w:color w:val="1F497D"/>
              </w:rPr>
              <w:t>Print Materials for High School</w:t>
            </w:r>
            <w:r>
              <w:rPr>
                <w:b/>
                <w:bCs/>
                <w:color w:val="1F497D"/>
              </w:rPr>
              <w:tab/>
            </w:r>
          </w:p>
        </w:tc>
      </w:tr>
      <w:tr w:rsidR="00414935" w:rsidTr="00414935"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4935" w:rsidRDefault="00414935" w:rsidP="00414935">
            <w:pPr>
              <w:spacing w:after="0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Highlighted files below were also distributed on May 13 and May 20 but contain content that extends until the end of the school year. Non-highlighted files are new content.</w:t>
            </w:r>
          </w:p>
        </w:tc>
      </w:tr>
      <w:tr w:rsidR="002A5CF5" w:rsidTr="003901E0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CF5" w:rsidRDefault="002A5CF5" w:rsidP="00206798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For Who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CF5" w:rsidRDefault="002A5CF5" w:rsidP="00206798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What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CF5" w:rsidRDefault="002A5CF5" w:rsidP="00206798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CF5" w:rsidRDefault="002A5CF5" w:rsidP="00206798">
            <w:pPr>
              <w:jc w:val="center"/>
              <w:rPr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When</w:t>
            </w:r>
          </w:p>
        </w:tc>
      </w:tr>
      <w:tr w:rsidR="003A4799" w:rsidTr="003E57B8">
        <w:trPr>
          <w:trHeight w:val="375"/>
        </w:trPr>
        <w:tc>
          <w:tcPr>
            <w:tcW w:w="20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C2.0 Algebra 1</w:t>
            </w:r>
          </w:p>
        </w:tc>
        <w:tc>
          <w:tcPr>
            <w:tcW w:w="230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A535D0" w:rsidP="003901E0">
            <w:pPr>
              <w:rPr>
                <w:color w:val="1F497D"/>
              </w:rPr>
            </w:pPr>
            <w:hyperlink r:id="rId44" w:history="1">
              <w:r w:rsidR="003A4799" w:rsidRPr="00FB09EF">
                <w:rPr>
                  <w:rStyle w:val="Hyperlink"/>
                </w:rPr>
                <w:t>C2.0 Algebra 1</w:t>
              </w:r>
            </w:hyperlink>
          </w:p>
        </w:tc>
        <w:tc>
          <w:tcPr>
            <w:tcW w:w="295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3E57B8">
        <w:trPr>
          <w:trHeight w:val="450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  <w:tc>
          <w:tcPr>
            <w:tcW w:w="23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/>
        </w:tc>
        <w:tc>
          <w:tcPr>
            <w:tcW w:w="29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804" w:rsidRDefault="009A4804" w:rsidP="009A4804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27, 2020 and</w:t>
            </w:r>
          </w:p>
          <w:p w:rsidR="003A4799" w:rsidRDefault="009A4804" w:rsidP="009A4804">
            <w:pPr>
              <w:rPr>
                <w:color w:val="1F497D"/>
              </w:rPr>
            </w:pPr>
            <w:r>
              <w:rPr>
                <w:color w:val="1F497D"/>
              </w:rPr>
              <w:t>June 3, 2020 (same packet available—no new content on June 3; content supports remainder of the school year)</w:t>
            </w: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3A4799" w:rsidRDefault="003A4799" w:rsidP="003901E0">
            <w:pPr>
              <w:rPr>
                <w:color w:val="1F497D"/>
              </w:rPr>
            </w:pPr>
          </w:p>
          <w:p w:rsidR="009A4804" w:rsidRDefault="009A4804" w:rsidP="009A4804">
            <w:pPr>
              <w:spacing w:after="0" w:line="240" w:lineRule="auto"/>
              <w:rPr>
                <w:color w:val="1F497D"/>
              </w:rPr>
            </w:pPr>
            <w:r>
              <w:rPr>
                <w:color w:val="1F497D"/>
              </w:rPr>
              <w:t>May 27, 2020 and</w:t>
            </w:r>
          </w:p>
          <w:p w:rsidR="003A4799" w:rsidRDefault="009A4804" w:rsidP="009A4804">
            <w:pPr>
              <w:rPr>
                <w:color w:val="1F497D"/>
              </w:rPr>
            </w:pPr>
            <w:r>
              <w:rPr>
                <w:color w:val="1F497D"/>
              </w:rPr>
              <w:t>June 3, 2020 (same packet available—no new content on June 3; content supports remainder of the school year)</w:t>
            </w: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IM/LZ Algebra 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A535D0" w:rsidP="003901E0">
            <w:pPr>
              <w:rPr>
                <w:color w:val="1F497D"/>
              </w:rPr>
            </w:pPr>
            <w:hyperlink r:id="rId45" w:history="1">
              <w:r w:rsidR="003A4799" w:rsidRPr="00FB09EF">
                <w:rPr>
                  <w:rStyle w:val="Hyperlink"/>
                </w:rPr>
                <w:t>IM/LZ Algebra 1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C2.0 Geometry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A535D0" w:rsidP="003901E0">
            <w:pPr>
              <w:rPr>
                <w:color w:val="1F497D"/>
              </w:rPr>
            </w:pPr>
            <w:hyperlink r:id="rId46" w:history="1">
              <w:r w:rsidR="003A4799" w:rsidRPr="007E6427">
                <w:rPr>
                  <w:rStyle w:val="Hyperlink"/>
                  <w:highlight w:val="yellow"/>
                </w:rPr>
                <w:t>C2.0 Geometry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C2.0 Algebra 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A535D0" w:rsidP="003901E0">
            <w:pPr>
              <w:rPr>
                <w:color w:val="1F497D"/>
              </w:rPr>
            </w:pPr>
            <w:hyperlink r:id="rId47" w:history="1">
              <w:r w:rsidR="003A4799" w:rsidRPr="00FB09EF">
                <w:rPr>
                  <w:rStyle w:val="Hyperlink"/>
                </w:rPr>
                <w:t>C2.0 Algebra 2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 xml:space="preserve">Students enrolled in </w:t>
            </w:r>
            <w:r w:rsidRPr="00BE4EB0">
              <w:rPr>
                <w:color w:val="1F497D"/>
              </w:rPr>
              <w:t>IM/LZ Algebra 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7E6427" w:rsidRDefault="00A535D0" w:rsidP="003901E0">
            <w:pPr>
              <w:rPr>
                <w:color w:val="1F497D"/>
                <w:highlight w:val="yellow"/>
              </w:rPr>
            </w:pPr>
            <w:hyperlink r:id="rId48" w:history="1">
              <w:r w:rsidR="003A4799" w:rsidRPr="007E6427">
                <w:rPr>
                  <w:rStyle w:val="Hyperlink"/>
                  <w:highlight w:val="yellow"/>
                </w:rPr>
                <w:t>C2.0 MAPS English</w:t>
              </w:r>
            </w:hyperlink>
          </w:p>
          <w:p w:rsidR="003A4799" w:rsidRPr="00BE4EB0" w:rsidRDefault="00A535D0" w:rsidP="003901E0">
            <w:pPr>
              <w:rPr>
                <w:color w:val="1F497D"/>
              </w:rPr>
            </w:pPr>
            <w:hyperlink r:id="rId49" w:history="1">
              <w:r w:rsidR="003A4799" w:rsidRPr="007E6427">
                <w:rPr>
                  <w:rStyle w:val="Hyperlink"/>
                  <w:highlight w:val="yellow"/>
                </w:rPr>
                <w:t>C2.0 MAPS Spanish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 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7E6427" w:rsidRDefault="00A535D0" w:rsidP="003901E0">
            <w:pPr>
              <w:rPr>
                <w:color w:val="1F497D"/>
                <w:highlight w:val="yellow"/>
              </w:rPr>
            </w:pPr>
            <w:hyperlink r:id="rId50" w:history="1">
              <w:r w:rsidR="003A4799" w:rsidRPr="007E6427">
                <w:rPr>
                  <w:rStyle w:val="Hyperlink"/>
                  <w:highlight w:val="yellow"/>
                </w:rPr>
                <w:t>English 9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 10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7E6427" w:rsidRDefault="00A535D0" w:rsidP="003901E0">
            <w:pPr>
              <w:rPr>
                <w:color w:val="1F497D"/>
                <w:highlight w:val="yellow"/>
              </w:rPr>
            </w:pPr>
            <w:hyperlink r:id="rId51" w:history="1">
              <w:r w:rsidR="003A4799" w:rsidRPr="007E6427">
                <w:rPr>
                  <w:rStyle w:val="Hyperlink"/>
                  <w:highlight w:val="yellow"/>
                </w:rPr>
                <w:t>English 10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BE4EB0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 11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Pr="007E6427" w:rsidRDefault="00A535D0" w:rsidP="003901E0">
            <w:pPr>
              <w:rPr>
                <w:color w:val="1F497D"/>
                <w:highlight w:val="yellow"/>
              </w:rPr>
            </w:pPr>
            <w:hyperlink r:id="rId52" w:history="1">
              <w:r w:rsidR="003A4799" w:rsidRPr="007E6427">
                <w:rPr>
                  <w:rStyle w:val="Hyperlink"/>
                  <w:highlight w:val="yellow"/>
                </w:rPr>
                <w:t>English 11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Grades 9–12</w:t>
            </w:r>
          </w:p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A535D0" w:rsidP="003901E0">
            <w:pPr>
              <w:rPr>
                <w:color w:val="1F497D"/>
              </w:rPr>
            </w:pPr>
            <w:hyperlink r:id="rId53" w:history="1">
              <w:r w:rsidR="003A4799" w:rsidRPr="00FB09EF">
                <w:rPr>
                  <w:rStyle w:val="Hyperlink"/>
                </w:rPr>
                <w:t>ELA for ALO HS*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Grades 9–12</w:t>
            </w:r>
          </w:p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Special Education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A535D0" w:rsidP="003901E0">
            <w:pPr>
              <w:rPr>
                <w:color w:val="1F497D"/>
              </w:rPr>
            </w:pPr>
            <w:hyperlink r:id="rId54" w:history="1">
              <w:r w:rsidR="003A4799" w:rsidRPr="00FB09EF">
                <w:rPr>
                  <w:rStyle w:val="Hyperlink"/>
                </w:rPr>
                <w:t>Math for ALO HS*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4 sites only: Einstein HS, Paint Branch HS, Gaithersburg HS, Clarksburg HS</w:t>
            </w:r>
          </w:p>
        </w:tc>
        <w:tc>
          <w:tcPr>
            <w:tcW w:w="2060" w:type="dxa"/>
            <w:vMerge/>
            <w:tcBorders>
              <w:left w:val="nil"/>
              <w:right w:val="single" w:sz="8" w:space="0" w:color="auto"/>
            </w:tcBorders>
            <w:hideMark/>
          </w:tcPr>
          <w:p w:rsidR="003A4799" w:rsidRDefault="003A4799" w:rsidP="003901E0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3A4799" w:rsidTr="009F5B6B"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Grades 9–12</w:t>
            </w:r>
          </w:p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English Speakers of Other Languages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A535D0" w:rsidP="003901E0">
            <w:pPr>
              <w:rPr>
                <w:color w:val="1F497D"/>
              </w:rPr>
            </w:pPr>
            <w:hyperlink r:id="rId55" w:history="1">
              <w:r w:rsidR="003A4799" w:rsidRPr="007E6427">
                <w:rPr>
                  <w:rStyle w:val="Hyperlink"/>
                  <w:highlight w:val="yellow"/>
                </w:rPr>
                <w:t>HS ESOL Levels 1–5** #3</w:t>
              </w:r>
            </w:hyperlink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799" w:rsidRDefault="003A4799" w:rsidP="003901E0">
            <w:pPr>
              <w:rPr>
                <w:color w:val="1F497D"/>
              </w:rPr>
            </w:pPr>
            <w:r>
              <w:rPr>
                <w:color w:val="1F497D"/>
              </w:rPr>
              <w:t>All 51 food distribution</w:t>
            </w:r>
          </w:p>
        </w:tc>
        <w:tc>
          <w:tcPr>
            <w:tcW w:w="20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4799" w:rsidRDefault="003A4799" w:rsidP="003901E0">
            <w:pPr>
              <w:rPr>
                <w:rFonts w:ascii="Calibri" w:hAnsi="Calibri" w:cs="Calibri"/>
                <w:color w:val="1F497D"/>
              </w:rPr>
            </w:pPr>
          </w:p>
        </w:tc>
      </w:tr>
    </w:tbl>
    <w:p w:rsidR="002A5CF5" w:rsidRDefault="002A5CF5" w:rsidP="00F35A81">
      <w:pPr>
        <w:spacing w:after="0"/>
        <w:rPr>
          <w:rFonts w:ascii="Calibri" w:hAnsi="Calibri" w:cs="Calibri"/>
          <w:color w:val="1F497D"/>
        </w:rPr>
      </w:pPr>
      <w:r>
        <w:rPr>
          <w:color w:val="1F497D"/>
        </w:rPr>
        <w:t>*ALO (Alternate Learning Outcomes—packets in English only)</w:t>
      </w:r>
    </w:p>
    <w:p w:rsidR="005675E6" w:rsidRPr="003901E0" w:rsidRDefault="002A5CF5" w:rsidP="00F35A81">
      <w:pPr>
        <w:spacing w:after="0"/>
        <w:rPr>
          <w:color w:val="1F497D"/>
        </w:rPr>
      </w:pPr>
      <w:r>
        <w:rPr>
          <w:color w:val="1F497D"/>
        </w:rPr>
        <w:t>**Packet in English with directions for students in English, Spanish, French and Amharic</w:t>
      </w:r>
    </w:p>
    <w:p w:rsidR="005675E6" w:rsidRDefault="005675E6" w:rsidP="005675E6">
      <w:pPr>
        <w:tabs>
          <w:tab w:val="left" w:pos="1554"/>
        </w:tabs>
      </w:pPr>
    </w:p>
    <w:p w:rsidR="006D515F" w:rsidRDefault="006D515F"/>
    <w:sectPr w:rsidR="006D515F" w:rsidSect="00A71452">
      <w:headerReference w:type="default" r:id="rId56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D0" w:rsidRDefault="00A535D0" w:rsidP="00806365">
      <w:pPr>
        <w:spacing w:after="0" w:line="240" w:lineRule="auto"/>
      </w:pPr>
      <w:r>
        <w:separator/>
      </w:r>
    </w:p>
  </w:endnote>
  <w:endnote w:type="continuationSeparator" w:id="0">
    <w:p w:rsidR="00A535D0" w:rsidRDefault="00A535D0" w:rsidP="0080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D0" w:rsidRDefault="00A535D0" w:rsidP="00806365">
      <w:pPr>
        <w:spacing w:after="0" w:line="240" w:lineRule="auto"/>
      </w:pPr>
      <w:r>
        <w:separator/>
      </w:r>
    </w:p>
  </w:footnote>
  <w:footnote w:type="continuationSeparator" w:id="0">
    <w:p w:rsidR="00A535D0" w:rsidRDefault="00A535D0" w:rsidP="0080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98" w:rsidRDefault="00206798">
    <w:pPr>
      <w:pStyle w:val="Header"/>
    </w:pPr>
    <w:r>
      <w:t>Montgomery County Public Schools</w:t>
    </w:r>
  </w:p>
  <w:p w:rsidR="00206798" w:rsidRDefault="00206798" w:rsidP="00806365">
    <w:r>
      <w:t>Print M</w:t>
    </w:r>
    <w:r w:rsidR="00BC3AEA">
      <w:t>aterials for Distribution—May 27 and June 3</w:t>
    </w:r>
    <w:r>
      <w:t>, 2020</w:t>
    </w:r>
  </w:p>
  <w:p w:rsidR="00206798" w:rsidRDefault="002067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65"/>
    <w:rsid w:val="000C4BEC"/>
    <w:rsid w:val="000E58F1"/>
    <w:rsid w:val="001C100C"/>
    <w:rsid w:val="001C4EA7"/>
    <w:rsid w:val="00206623"/>
    <w:rsid w:val="00206798"/>
    <w:rsid w:val="00266FE3"/>
    <w:rsid w:val="002A5CF5"/>
    <w:rsid w:val="00302C6E"/>
    <w:rsid w:val="00334854"/>
    <w:rsid w:val="003525DC"/>
    <w:rsid w:val="0035603B"/>
    <w:rsid w:val="003901E0"/>
    <w:rsid w:val="003A4799"/>
    <w:rsid w:val="00414935"/>
    <w:rsid w:val="004538B8"/>
    <w:rsid w:val="004E1C67"/>
    <w:rsid w:val="00545BB3"/>
    <w:rsid w:val="005675E6"/>
    <w:rsid w:val="0060555B"/>
    <w:rsid w:val="006117E1"/>
    <w:rsid w:val="006D515F"/>
    <w:rsid w:val="00794EF1"/>
    <w:rsid w:val="007D727D"/>
    <w:rsid w:val="007E6427"/>
    <w:rsid w:val="007F428D"/>
    <w:rsid w:val="00806365"/>
    <w:rsid w:val="008231AE"/>
    <w:rsid w:val="00862372"/>
    <w:rsid w:val="00873578"/>
    <w:rsid w:val="008A2548"/>
    <w:rsid w:val="008E390A"/>
    <w:rsid w:val="008E692A"/>
    <w:rsid w:val="008F0BBA"/>
    <w:rsid w:val="00922A06"/>
    <w:rsid w:val="009A040D"/>
    <w:rsid w:val="009A4804"/>
    <w:rsid w:val="009F21D3"/>
    <w:rsid w:val="00A03048"/>
    <w:rsid w:val="00A535D0"/>
    <w:rsid w:val="00A65F94"/>
    <w:rsid w:val="00A6665E"/>
    <w:rsid w:val="00A71452"/>
    <w:rsid w:val="00AB053A"/>
    <w:rsid w:val="00B11AC7"/>
    <w:rsid w:val="00B21FDF"/>
    <w:rsid w:val="00B55599"/>
    <w:rsid w:val="00BC3AEA"/>
    <w:rsid w:val="00BD66E1"/>
    <w:rsid w:val="00BE4EB0"/>
    <w:rsid w:val="00D13DFF"/>
    <w:rsid w:val="00D5142D"/>
    <w:rsid w:val="00DB2D28"/>
    <w:rsid w:val="00DE2D36"/>
    <w:rsid w:val="00F02C41"/>
    <w:rsid w:val="00F35A81"/>
    <w:rsid w:val="00F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5AB05-A82F-49AA-ADBA-1BCA3217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65"/>
  </w:style>
  <w:style w:type="paragraph" w:styleId="Footer">
    <w:name w:val="footer"/>
    <w:basedOn w:val="Normal"/>
    <w:link w:val="FooterChar"/>
    <w:uiPriority w:val="99"/>
    <w:unhideWhenUsed/>
    <w:rsid w:val="00806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65"/>
  </w:style>
  <w:style w:type="character" w:styleId="Hyperlink">
    <w:name w:val="Hyperlink"/>
    <w:basedOn w:val="DefaultParagraphFont"/>
    <w:uiPriority w:val="99"/>
    <w:unhideWhenUsed/>
    <w:rsid w:val="007F42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48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WuEqKZF2WyfPRywqIsSVqCPuQNmX5foo/view" TargetMode="External"/><Relationship Id="rId18" Type="http://schemas.openxmlformats.org/officeDocument/2006/relationships/hyperlink" Target="https://drive.google.com/file/d/1n-TC5mhnI8pZQRwp1ZoGwseD7pLzhZ4X/view" TargetMode="External"/><Relationship Id="rId26" Type="http://schemas.openxmlformats.org/officeDocument/2006/relationships/hyperlink" Target="https://drive.google.com/open?id=1WvKaO4OmWslUphvFFtGjTMu-UJ24-itZ" TargetMode="External"/><Relationship Id="rId39" Type="http://schemas.openxmlformats.org/officeDocument/2006/relationships/hyperlink" Target="https://drive.google.com/open?id=1Je7dJAp0yi268ZnoSJvz4dRGchPrrroI" TargetMode="External"/><Relationship Id="rId21" Type="http://schemas.openxmlformats.org/officeDocument/2006/relationships/hyperlink" Target="https://drive.google.com/file/d/18WF9tGnt5UZC3QA_rTLXrqvTSIFyPMyl/view" TargetMode="External"/><Relationship Id="rId34" Type="http://schemas.openxmlformats.org/officeDocument/2006/relationships/hyperlink" Target="https://drive.google.com/open?id=10_oCjepVIbcLNpbZcTYT53oWzuqoJCAB" TargetMode="External"/><Relationship Id="rId42" Type="http://schemas.openxmlformats.org/officeDocument/2006/relationships/hyperlink" Target="https://drive.google.com/file/d/1Xi8lzHlw9r1Chf5F16xg_1eQuq2D4hit/view?usp=sharing" TargetMode="External"/><Relationship Id="rId47" Type="http://schemas.openxmlformats.org/officeDocument/2006/relationships/hyperlink" Target="https://drive.google.com/file/d/1MIUohdXeNj0Z2reADLsoB8j9ADvBaZHm/view" TargetMode="External"/><Relationship Id="rId50" Type="http://schemas.openxmlformats.org/officeDocument/2006/relationships/hyperlink" Target="https://drive.google.com/open?id=1kKOxrqev1Oy3jyRY1WkRVWYkUASImyVf" TargetMode="External"/><Relationship Id="rId55" Type="http://schemas.openxmlformats.org/officeDocument/2006/relationships/hyperlink" Target="https://drive.google.com/file/d/1QVY0D90jniUbNfzciXBrI-j-j7W2zzgV/view?usp=sharing" TargetMode="External"/><Relationship Id="rId7" Type="http://schemas.openxmlformats.org/officeDocument/2006/relationships/hyperlink" Target="https://drive.google.com/file/d/1p6q24MRY-WNXFTSTw9rVBowLyt0l7L7D/view" TargetMode="External"/><Relationship Id="rId12" Type="http://schemas.openxmlformats.org/officeDocument/2006/relationships/hyperlink" Target="https://drive.google.com/file/d/1_xIN7bnz1GqP-wcCPeSKRFrO866NaRC8/view" TargetMode="External"/><Relationship Id="rId17" Type="http://schemas.openxmlformats.org/officeDocument/2006/relationships/hyperlink" Target="https://drive.google.com/file/d/1D9_nuLGTb_h2PnH9G0VwB4PQQSNrej-c/view" TargetMode="External"/><Relationship Id="rId25" Type="http://schemas.openxmlformats.org/officeDocument/2006/relationships/hyperlink" Target="https://drive.google.com/file/d/1_weLiO_1Ajsx1J8Ag3o65kmrjpAlpqRH/view" TargetMode="External"/><Relationship Id="rId33" Type="http://schemas.openxmlformats.org/officeDocument/2006/relationships/hyperlink" Target="https://drive.google.com/open?id=1HA1McvspTCnVDncpOdkzLyUwKkHoufZh" TargetMode="External"/><Relationship Id="rId38" Type="http://schemas.openxmlformats.org/officeDocument/2006/relationships/hyperlink" Target="https://drive.google.com/file/d/1BvKTfkm1MxD0PVAJ7dYpWNaKOznuR2SM/view" TargetMode="External"/><Relationship Id="rId46" Type="http://schemas.openxmlformats.org/officeDocument/2006/relationships/hyperlink" Target="https://drive.google.com/open?id=1TcxihnL48D-nJGAxs_vU89t-EMU23B8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c9Eyo82dW7gpOmz6u4oBEgwbECWxYcDu/view" TargetMode="External"/><Relationship Id="rId20" Type="http://schemas.openxmlformats.org/officeDocument/2006/relationships/hyperlink" Target="https://drive.google.com/file/d/1RDjz34aKXSdSn4K3AqlVNAFTdz8WtAZe/view" TargetMode="External"/><Relationship Id="rId29" Type="http://schemas.openxmlformats.org/officeDocument/2006/relationships/hyperlink" Target="https://drive.google.com/open?id=1Y_FWxOn1klXBijLJPUFGHkridigrw1im" TargetMode="External"/><Relationship Id="rId41" Type="http://schemas.openxmlformats.org/officeDocument/2006/relationships/hyperlink" Target="https://drive.google.com/file/d/1KhigEGtSCl71QMRCohFLoL5Ncqbshmp6/view" TargetMode="External"/><Relationship Id="rId54" Type="http://schemas.openxmlformats.org/officeDocument/2006/relationships/hyperlink" Target="https://drive.google.com/file/d/1pjTauEg1g5zOqvqLFIDNXsQxoJaWIaX4/vie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4S2YFcdDFeq3nZG8WFESblYScA0yPhth/view" TargetMode="External"/><Relationship Id="rId11" Type="http://schemas.openxmlformats.org/officeDocument/2006/relationships/hyperlink" Target="https://drive.google.com/file/d/1f1FsYEjDMjyqsRtd_p0LpT_EkR1M4Wdv/view" TargetMode="External"/><Relationship Id="rId24" Type="http://schemas.openxmlformats.org/officeDocument/2006/relationships/hyperlink" Target="https://drive.google.com/file/d/1Y8CeQEWdCHqMJSqURAOLM1LQmSS-1Y8t/view" TargetMode="External"/><Relationship Id="rId32" Type="http://schemas.openxmlformats.org/officeDocument/2006/relationships/hyperlink" Target="https://drive.google.com/file/d/1KRzI67lJrlmIpoj6k7c5ec42JzaBJL58/view?usp=sharing" TargetMode="External"/><Relationship Id="rId37" Type="http://schemas.openxmlformats.org/officeDocument/2006/relationships/hyperlink" Target="https://drive.google.com/file/d/1gCYKkCOZ-ewRuES9P46jBjg66H3fGaQa/view" TargetMode="External"/><Relationship Id="rId40" Type="http://schemas.openxmlformats.org/officeDocument/2006/relationships/hyperlink" Target="https://drive.google.com/file/d/1tmYkZnoC5xLOVuNM02S-LDVaexOaop-X/view" TargetMode="External"/><Relationship Id="rId45" Type="http://schemas.openxmlformats.org/officeDocument/2006/relationships/hyperlink" Target="https://drive.google.com/file/d/1BvKTfkm1MxD0PVAJ7dYpWNaKOznuR2SM/view" TargetMode="External"/><Relationship Id="rId53" Type="http://schemas.openxmlformats.org/officeDocument/2006/relationships/hyperlink" Target="https://drive.google.com/file/d/1FRnR4zKxDdyMX8C6M-YgYpPGt65rskmW/view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rkxXYFrHjBrv7VaYO4jnspNtdV9lNNbn/view" TargetMode="External"/><Relationship Id="rId23" Type="http://schemas.openxmlformats.org/officeDocument/2006/relationships/hyperlink" Target="https://drive.google.com/file/d/1xshL5IUDv3D1kyYff47yBr6VorGOZARp/view" TargetMode="External"/><Relationship Id="rId28" Type="http://schemas.openxmlformats.org/officeDocument/2006/relationships/hyperlink" Target="https://drive.google.com/open?id=1pW7yoCpelW7i_SaWE0NcKe4QfGXFaVQd" TargetMode="External"/><Relationship Id="rId36" Type="http://schemas.openxmlformats.org/officeDocument/2006/relationships/hyperlink" Target="https://drive.google.com/open?id=1lfGW9JR3Bi-BHPGLNn_rNscJfFzQMrTI" TargetMode="External"/><Relationship Id="rId49" Type="http://schemas.openxmlformats.org/officeDocument/2006/relationships/hyperlink" Target="https://drive.google.com/open?id=1O-YzyxHsf9Bw4OP8lQ9KGE_0MeDFe4h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drive.google.com/file/d/1tMjtd90CpfWeyf0yJV3_amlfiBpDD4OB/view" TargetMode="External"/><Relationship Id="rId19" Type="http://schemas.openxmlformats.org/officeDocument/2006/relationships/hyperlink" Target="https://drive.google.com/file/d/1D9_nuLGTb_h2PnH9G0VwB4PQQSNrej-c/view" TargetMode="External"/><Relationship Id="rId31" Type="http://schemas.openxmlformats.org/officeDocument/2006/relationships/hyperlink" Target="https://drive.google.com/file/d/1ndBiwze5jAI3uLK_lMctLIL-b7L-uPGk/view?usp=sharing" TargetMode="External"/><Relationship Id="rId44" Type="http://schemas.openxmlformats.org/officeDocument/2006/relationships/hyperlink" Target="https://drive.google.com/file/d/1gCYKkCOZ-ewRuES9P46jBjg66H3fGaQa/view" TargetMode="External"/><Relationship Id="rId52" Type="http://schemas.openxmlformats.org/officeDocument/2006/relationships/hyperlink" Target="https://drive.google.com/open?id=1td6gYGWu7K1Fvo38Mco4Z70sUNO4bUs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8y_Bodooafv17uZ0ehq9HLSZmT2Ujp4O/view" TargetMode="External"/><Relationship Id="rId14" Type="http://schemas.openxmlformats.org/officeDocument/2006/relationships/hyperlink" Target="https://drive.google.com/file/d/1FjeXeK1xkgy0Td7-aZXq5xtmGkQwMlbs/view" TargetMode="External"/><Relationship Id="rId22" Type="http://schemas.openxmlformats.org/officeDocument/2006/relationships/hyperlink" Target="https://drive.google.com/file/d/1uTHLHeAwEaGrk5YawCg79Bi27K17-ctA/view" TargetMode="External"/><Relationship Id="rId27" Type="http://schemas.openxmlformats.org/officeDocument/2006/relationships/hyperlink" Target="https://drive.google.com/open?id=1vqMAPpASzGZL5zgMFwsX5EIMs2petthL" TargetMode="External"/><Relationship Id="rId30" Type="http://schemas.openxmlformats.org/officeDocument/2006/relationships/hyperlink" Target="https://drive.google.com/open?id=1lnllQHMK9PHmzQurV5S5VRaXruLuK9G4" TargetMode="External"/><Relationship Id="rId35" Type="http://schemas.openxmlformats.org/officeDocument/2006/relationships/hyperlink" Target="https://drive.google.com/open?id=1hvJ17hTqDZxrpvtu2l5ALZuN9G4f_3Rz" TargetMode="External"/><Relationship Id="rId43" Type="http://schemas.openxmlformats.org/officeDocument/2006/relationships/hyperlink" Target="https://drive.google.com/file/d/1N4_W4Nfhj1GTxfWM1yx6LerinNsZ9X4r/view?usp=sharing" TargetMode="External"/><Relationship Id="rId48" Type="http://schemas.openxmlformats.org/officeDocument/2006/relationships/hyperlink" Target="https://drive.google.com/open?id=1tMKuzOx28m9ElyceleKLCHKLRIpdHSAX" TargetMode="External"/><Relationship Id="rId56" Type="http://schemas.openxmlformats.org/officeDocument/2006/relationships/header" Target="header1.xml"/><Relationship Id="rId8" Type="http://schemas.openxmlformats.org/officeDocument/2006/relationships/hyperlink" Target="https://drive.google.com/file/d/1eiNwPTRC8Ola6ISyePi5TgMWZsJQdhAb/view" TargetMode="External"/><Relationship Id="rId51" Type="http://schemas.openxmlformats.org/officeDocument/2006/relationships/hyperlink" Target="https://drive.google.com/open?id=1vwxhXs8s2CrDpNNEpMrY909r6yDqCtN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Latrice D</dc:creator>
  <cp:keywords/>
  <dc:description/>
  <cp:lastModifiedBy>tasme</cp:lastModifiedBy>
  <cp:revision>2</cp:revision>
  <dcterms:created xsi:type="dcterms:W3CDTF">2020-05-27T19:24:00Z</dcterms:created>
  <dcterms:modified xsi:type="dcterms:W3CDTF">2020-05-27T19:24:00Z</dcterms:modified>
</cp:coreProperties>
</file>