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F96C" w14:textId="500B17A6" w:rsidR="00195309" w:rsidRDefault="001E601B" w:rsidP="0043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E601B">
        <w:rPr>
          <w:rFonts w:ascii="Times New Roman" w:hAnsi="Times New Roman" w:cs="Times New Roman"/>
          <w:b/>
          <w:bCs/>
          <w:noProof/>
          <w:sz w:val="24"/>
          <w:szCs w:val="24"/>
          <w:lang w:val="en"/>
        </w:rPr>
        <w:drawing>
          <wp:anchor distT="0" distB="0" distL="114300" distR="114300" simplePos="0" relativeHeight="251674624" behindDoc="1" locked="0" layoutInCell="1" allowOverlap="1" wp14:anchorId="5745D797" wp14:editId="3B9698A8">
            <wp:simplePos x="0" y="0"/>
            <wp:positionH relativeFrom="column">
              <wp:posOffset>-711200</wp:posOffset>
            </wp:positionH>
            <wp:positionV relativeFrom="paragraph">
              <wp:posOffset>135890</wp:posOffset>
            </wp:positionV>
            <wp:extent cx="762000" cy="757555"/>
            <wp:effectExtent l="0" t="0" r="0" b="444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01B">
        <w:rPr>
          <w:rFonts w:ascii="Times New Roman" w:hAnsi="Times New Roman" w:cs="Times New Roman"/>
          <w:b/>
          <w:bCs/>
          <w:noProof/>
          <w:sz w:val="24"/>
          <w:szCs w:val="24"/>
          <w:lang w:val="en"/>
        </w:rPr>
        <w:drawing>
          <wp:anchor distT="0" distB="0" distL="114300" distR="114300" simplePos="0" relativeHeight="251673600" behindDoc="1" locked="0" layoutInCell="1" allowOverlap="1" wp14:anchorId="38E00909" wp14:editId="54E24108">
            <wp:simplePos x="0" y="0"/>
            <wp:positionH relativeFrom="column">
              <wp:posOffset>5924550</wp:posOffset>
            </wp:positionH>
            <wp:positionV relativeFrom="paragraph">
              <wp:posOffset>186690</wp:posOffset>
            </wp:positionV>
            <wp:extent cx="762000" cy="757555"/>
            <wp:effectExtent l="0" t="0" r="0" b="444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65F9A" w14:textId="3232DF71" w:rsidR="001E601B" w:rsidRDefault="001E601B" w:rsidP="008958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E375441" w14:textId="5C4D72C0" w:rsidR="001E601B" w:rsidRPr="001E601B" w:rsidRDefault="001E601B" w:rsidP="008958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01B">
        <w:rPr>
          <w:rFonts w:ascii="Times New Roman" w:hAnsi="Times New Roman" w:cs="Times New Roman"/>
          <w:b/>
          <w:bCs/>
          <w:sz w:val="24"/>
          <w:szCs w:val="24"/>
          <w:lang w:val="en"/>
        </w:rPr>
        <w:t>Lucy V. Barnsley Summer School 2022</w:t>
      </w:r>
    </w:p>
    <w:p w14:paraId="2BA848EF" w14:textId="06CE6C85" w:rsidR="001E601B" w:rsidRPr="001E601B" w:rsidRDefault="001E601B" w:rsidP="00895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01B">
        <w:rPr>
          <w:rFonts w:ascii="Times New Roman" w:hAnsi="Times New Roman" w:cs="Times New Roman"/>
          <w:sz w:val="24"/>
          <w:szCs w:val="24"/>
          <w:lang w:val="en"/>
        </w:rPr>
        <w:t>Barnsley is s</w:t>
      </w:r>
      <w:r w:rsidR="00B12CCF">
        <w:rPr>
          <w:rFonts w:ascii="Times New Roman" w:hAnsi="Times New Roman" w:cs="Times New Roman"/>
          <w:sz w:val="24"/>
          <w:szCs w:val="24"/>
          <w:lang w:val="en"/>
        </w:rPr>
        <w:t xml:space="preserve">cheduled for a </w:t>
      </w:r>
      <w:r w:rsidRPr="001E601B">
        <w:rPr>
          <w:rFonts w:ascii="Times New Roman" w:hAnsi="Times New Roman" w:cs="Times New Roman"/>
          <w:sz w:val="24"/>
          <w:szCs w:val="24"/>
          <w:lang w:val="en"/>
        </w:rPr>
        <w:t>roofing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1E601B" w:rsidRPr="001E601B" w14:paraId="2E1B6D9B" w14:textId="77777777" w:rsidTr="00895814">
        <w:tc>
          <w:tcPr>
            <w:tcW w:w="3865" w:type="dxa"/>
          </w:tcPr>
          <w:p w14:paraId="7202D475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Barnsley Summer School Location</w:t>
            </w:r>
          </w:p>
        </w:tc>
        <w:tc>
          <w:tcPr>
            <w:tcW w:w="5485" w:type="dxa"/>
          </w:tcPr>
          <w:p w14:paraId="719D9253" w14:textId="77777777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Maryvale Elementary School </w:t>
            </w:r>
          </w:p>
          <w:p w14:paraId="450363E0" w14:textId="627543FD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1010 First Street Rockville, MD</w:t>
            </w:r>
            <w:r w:rsidR="005475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CC030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20850</w:t>
            </w:r>
          </w:p>
        </w:tc>
      </w:tr>
      <w:tr w:rsidR="001E601B" w:rsidRPr="001E601B" w14:paraId="1E15BD92" w14:textId="77777777" w:rsidTr="00895814">
        <w:tc>
          <w:tcPr>
            <w:tcW w:w="3865" w:type="dxa"/>
          </w:tcPr>
          <w:p w14:paraId="6D4895FE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Dates</w:t>
            </w:r>
          </w:p>
        </w:tc>
        <w:tc>
          <w:tcPr>
            <w:tcW w:w="5485" w:type="dxa"/>
          </w:tcPr>
          <w:p w14:paraId="14AF2471" w14:textId="44C2C36B" w:rsidR="001E601B" w:rsidRPr="001E601B" w:rsidRDefault="00B611DF" w:rsidP="00895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July </w:t>
            </w:r>
            <w:r w:rsidR="005475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6 to July 29 </w:t>
            </w:r>
            <w:r w:rsidR="00CC030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1E601B"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Monday to Friday</w:t>
            </w:r>
            <w:r w:rsidR="00CC030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</w:tr>
      <w:tr w:rsidR="001E601B" w:rsidRPr="001E601B" w14:paraId="5A0119F2" w14:textId="77777777" w:rsidTr="00895814">
        <w:tc>
          <w:tcPr>
            <w:tcW w:w="3865" w:type="dxa"/>
          </w:tcPr>
          <w:p w14:paraId="43165E8F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Hour</w:t>
            </w:r>
          </w:p>
          <w:p w14:paraId="4C366998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</w:tcPr>
          <w:p w14:paraId="5E7DB74C" w14:textId="77777777" w:rsidR="001E601B" w:rsidRPr="001E601B" w:rsidRDefault="001E601B" w:rsidP="0089581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601B">
              <w:rPr>
                <w:color w:val="000000"/>
                <w:lang w:val="en"/>
              </w:rPr>
              <w:t>Student Day is from 9:30 a.m. to 2:00 p.m.</w:t>
            </w:r>
          </w:p>
          <w:p w14:paraId="17EDB89A" w14:textId="4225928F" w:rsidR="001E601B" w:rsidRPr="001E601B" w:rsidRDefault="00CC030B" w:rsidP="0089581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"/>
              </w:rPr>
              <w:t>Students arrive</w:t>
            </w:r>
            <w:r w:rsidR="001E601B" w:rsidRPr="001E601B">
              <w:rPr>
                <w:color w:val="000000"/>
                <w:lang w:val="en"/>
              </w:rPr>
              <w:t xml:space="preserve"> </w:t>
            </w:r>
            <w:r>
              <w:rPr>
                <w:color w:val="000000"/>
                <w:lang w:val="en"/>
              </w:rPr>
              <w:t xml:space="preserve">between </w:t>
            </w:r>
            <w:r w:rsidR="001E601B" w:rsidRPr="001E601B">
              <w:rPr>
                <w:color w:val="000000"/>
                <w:lang w:val="en"/>
              </w:rPr>
              <w:t>9:05a.m.</w:t>
            </w:r>
            <w:r>
              <w:rPr>
                <w:color w:val="000000"/>
                <w:lang w:val="en"/>
              </w:rPr>
              <w:t xml:space="preserve"> and </w:t>
            </w:r>
            <w:r w:rsidR="001E601B" w:rsidRPr="001E601B">
              <w:rPr>
                <w:color w:val="000000"/>
                <w:lang w:val="en"/>
              </w:rPr>
              <w:t>9:25a.m.</w:t>
            </w:r>
          </w:p>
          <w:p w14:paraId="15CFA532" w14:textId="77777777" w:rsidR="001E601B" w:rsidRPr="001E601B" w:rsidRDefault="001E601B" w:rsidP="00895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The dismissal begins at 1:50 p.m.</w:t>
            </w:r>
          </w:p>
        </w:tc>
      </w:tr>
    </w:tbl>
    <w:p w14:paraId="774D4E40" w14:textId="77777777" w:rsidR="001E601B" w:rsidRDefault="001E601B" w:rsidP="008958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601B" w14:paraId="55446F72" w14:textId="77777777" w:rsidTr="00895814">
        <w:tc>
          <w:tcPr>
            <w:tcW w:w="9350" w:type="dxa"/>
          </w:tcPr>
          <w:p w14:paraId="6BBFD852" w14:textId="037414A8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Transport</w:t>
            </w:r>
            <w:r w:rsidR="00B12C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ion</w:t>
            </w:r>
          </w:p>
          <w:p w14:paraId="39DAB15C" w14:textId="77777777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There will be transportation by bus.  The bus depot will decide where the bus stops will be after checking the students' addresses.  </w:t>
            </w:r>
          </w:p>
          <w:p w14:paraId="15D2DBBC" w14:textId="77777777" w:rsidR="001E601B" w:rsidRPr="001E601B" w:rsidRDefault="001E601B" w:rsidP="0089581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 xml:space="preserve">Bus transportation is only for students living within the boundaries of Barnsley.  </w:t>
            </w:r>
          </w:p>
        </w:tc>
      </w:tr>
      <w:tr w:rsidR="001E601B" w14:paraId="4D2BFAAB" w14:textId="77777777" w:rsidTr="00895814">
        <w:tc>
          <w:tcPr>
            <w:tcW w:w="9350" w:type="dxa"/>
          </w:tcPr>
          <w:p w14:paraId="3D745270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Who can enroll in summer school?</w:t>
            </w:r>
          </w:p>
          <w:p w14:paraId="328B6D5A" w14:textId="77777777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Your child can attend if your child is entering first, second, third, fourth, or fifth grade in </w:t>
            </w:r>
          </w:p>
          <w:p w14:paraId="29EEE74B" w14:textId="77777777" w:rsidR="001E601B" w:rsidRPr="001E601B" w:rsidRDefault="001E601B" w:rsidP="00895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School year 2022-23.  </w:t>
            </w: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There is no</w:t>
            </w: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program for children going to kindergarten.</w:t>
            </w:r>
          </w:p>
        </w:tc>
      </w:tr>
      <w:tr w:rsidR="001E601B" w14:paraId="334971F5" w14:textId="77777777" w:rsidTr="00895814">
        <w:tc>
          <w:tcPr>
            <w:tcW w:w="9350" w:type="dxa"/>
          </w:tcPr>
          <w:p w14:paraId="2B3C4478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Should I send my child to summer school?</w:t>
            </w:r>
          </w:p>
          <w:p w14:paraId="421B7AF9" w14:textId="77777777" w:rsidR="001E601B" w:rsidRPr="001E601B" w:rsidRDefault="001E601B" w:rsidP="00895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If your child needs to review concepts that have already been taught, then yes.  Example: If a second-grader is going to third grade, but needs to re-teach second-grade concepts, then you may want to enroll your child.</w:t>
            </w:r>
          </w:p>
        </w:tc>
      </w:tr>
      <w:tr w:rsidR="001E601B" w14:paraId="7B38CD19" w14:textId="77777777" w:rsidTr="00895814">
        <w:tc>
          <w:tcPr>
            <w:tcW w:w="9350" w:type="dxa"/>
          </w:tcPr>
          <w:p w14:paraId="23A59321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Is enrichment or acceleration offered in any subject?</w:t>
            </w:r>
          </w:p>
          <w:p w14:paraId="220A2BA3" w14:textId="77777777" w:rsidR="001E601B" w:rsidRPr="001E601B" w:rsidRDefault="001E601B" w:rsidP="00895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571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No.</w:t>
            </w: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According to MCPS, the focus of the summer school is to </w:t>
            </w:r>
            <w:r w:rsidRPr="00D83571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review and re-teach for regular programs</w:t>
            </w: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  There is no summer school for students in the Center for Enriched Studies or GTLD program.</w:t>
            </w:r>
          </w:p>
        </w:tc>
      </w:tr>
      <w:tr w:rsidR="001E601B" w14:paraId="2D4D3639" w14:textId="77777777" w:rsidTr="00895814">
        <w:tc>
          <w:tcPr>
            <w:tcW w:w="9350" w:type="dxa"/>
          </w:tcPr>
          <w:p w14:paraId="4D2143D3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Who is teaching the children?</w:t>
            </w:r>
          </w:p>
          <w:p w14:paraId="1033C65A" w14:textId="77777777" w:rsidR="001E601B" w:rsidRPr="001E601B" w:rsidRDefault="001E601B" w:rsidP="00895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There will be teachers from other schools.  We are still in the process of recruiting staff.</w:t>
            </w:r>
          </w:p>
        </w:tc>
      </w:tr>
      <w:tr w:rsidR="001E601B" w14:paraId="0935C38D" w14:textId="77777777" w:rsidTr="00895814">
        <w:tc>
          <w:tcPr>
            <w:tcW w:w="9350" w:type="dxa"/>
          </w:tcPr>
          <w:p w14:paraId="06260625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What will be taught?</w:t>
            </w:r>
          </w:p>
          <w:p w14:paraId="7BC68052" w14:textId="77777777" w:rsidR="001E601B" w:rsidRPr="001E601B" w:rsidRDefault="001E601B" w:rsidP="00895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Reading/writing, math, and electives (such as art).</w:t>
            </w:r>
          </w:p>
        </w:tc>
      </w:tr>
      <w:tr w:rsidR="00D83571" w14:paraId="33AB0751" w14:textId="77777777" w:rsidTr="00895814">
        <w:tc>
          <w:tcPr>
            <w:tcW w:w="9350" w:type="dxa"/>
          </w:tcPr>
          <w:p w14:paraId="5FEA5EBF" w14:textId="77777777" w:rsidR="00D83571" w:rsidRDefault="00D83571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Is there a maximum class size?</w:t>
            </w:r>
          </w:p>
          <w:p w14:paraId="25AB3207" w14:textId="48731398" w:rsidR="00D83571" w:rsidRPr="00D83571" w:rsidRDefault="00D83571" w:rsidP="008E40B7">
            <w:pPr>
              <w:rPr>
                <w:rFonts w:ascii="Times New Roman" w:hAnsi="Times New Roman" w:cs="Times New Roman"/>
                <w:bCs/>
                <w:sz w:val="24"/>
                <w:szCs w:val="24"/>
                <w:lang w:val="en"/>
              </w:rPr>
            </w:pPr>
            <w:r w:rsidRPr="00D83571">
              <w:rPr>
                <w:rFonts w:ascii="Times New Roman" w:hAnsi="Times New Roman" w:cs="Times New Roman"/>
                <w:bCs/>
                <w:sz w:val="24"/>
                <w:szCs w:val="24"/>
                <w:lang w:val="en"/>
              </w:rPr>
              <w:t>Yes. The maximum is 22.  Priority placement based on student data.</w:t>
            </w:r>
          </w:p>
        </w:tc>
      </w:tr>
    </w:tbl>
    <w:p w14:paraId="6E9BB224" w14:textId="77777777" w:rsidR="001E601B" w:rsidRDefault="001E601B" w:rsidP="00895814">
      <w:pPr>
        <w:rPr>
          <w:rFonts w:ascii="Times New Roman" w:hAnsi="Times New Roman" w:cs="Times New Roman"/>
          <w:sz w:val="24"/>
          <w:szCs w:val="24"/>
        </w:rPr>
      </w:pPr>
    </w:p>
    <w:p w14:paraId="660DF893" w14:textId="77777777" w:rsidR="001E601B" w:rsidRDefault="001E601B" w:rsidP="00895814">
      <w:pPr>
        <w:rPr>
          <w:rFonts w:ascii="Times New Roman" w:hAnsi="Times New Roman" w:cs="Times New Roman"/>
          <w:sz w:val="24"/>
          <w:szCs w:val="24"/>
        </w:rPr>
      </w:pPr>
      <w:r w:rsidRPr="002E461D">
        <w:rPr>
          <w:b/>
          <w:bCs/>
          <w:noProof/>
          <w:sz w:val="24"/>
          <w:szCs w:val="24"/>
          <w:lang w:val="en"/>
        </w:rPr>
        <w:drawing>
          <wp:anchor distT="0" distB="0" distL="114300" distR="114300" simplePos="0" relativeHeight="251677696" behindDoc="1" locked="0" layoutInCell="1" allowOverlap="1" wp14:anchorId="5099B8DE" wp14:editId="34560A58">
            <wp:simplePos x="0" y="0"/>
            <wp:positionH relativeFrom="column">
              <wp:posOffset>50165</wp:posOffset>
            </wp:positionH>
            <wp:positionV relativeFrom="paragraph">
              <wp:posOffset>278765</wp:posOffset>
            </wp:positionV>
            <wp:extent cx="874651" cy="739775"/>
            <wp:effectExtent l="0" t="0" r="190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51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945">
        <w:rPr>
          <w:noProof/>
          <w:sz w:val="24"/>
          <w:szCs w:val="24"/>
          <w:lang w:val="en"/>
        </w:rPr>
        <w:drawing>
          <wp:anchor distT="0" distB="0" distL="114300" distR="114300" simplePos="0" relativeHeight="251676672" behindDoc="1" locked="0" layoutInCell="1" allowOverlap="1" wp14:anchorId="63D7A8CF" wp14:editId="6373FB0B">
            <wp:simplePos x="0" y="0"/>
            <wp:positionH relativeFrom="column">
              <wp:posOffset>5988050</wp:posOffset>
            </wp:positionH>
            <wp:positionV relativeFrom="paragraph">
              <wp:posOffset>2109470</wp:posOffset>
            </wp:positionV>
            <wp:extent cx="762000" cy="757555"/>
            <wp:effectExtent l="0" t="0" r="0" b="444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945">
        <w:rPr>
          <w:noProof/>
          <w:sz w:val="24"/>
          <w:szCs w:val="24"/>
          <w:lang w:val="en"/>
        </w:rPr>
        <w:drawing>
          <wp:anchor distT="0" distB="0" distL="114300" distR="114300" simplePos="0" relativeHeight="251675648" behindDoc="1" locked="0" layoutInCell="1" allowOverlap="1" wp14:anchorId="7372B9C6" wp14:editId="134DC689">
            <wp:simplePos x="0" y="0"/>
            <wp:positionH relativeFrom="column">
              <wp:posOffset>-791845</wp:posOffset>
            </wp:positionH>
            <wp:positionV relativeFrom="paragraph">
              <wp:posOffset>2023745</wp:posOffset>
            </wp:positionV>
            <wp:extent cx="762000" cy="757555"/>
            <wp:effectExtent l="0" t="0" r="0" b="444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"/>
        </w:rPr>
        <w:t>--------------------------------------------------------------------------------------------------------------------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1E601B" w14:paraId="46EB987D" w14:textId="77777777" w:rsidTr="005357E1">
        <w:trPr>
          <w:trHeight w:val="50"/>
        </w:trPr>
        <w:tc>
          <w:tcPr>
            <w:tcW w:w="9350" w:type="dxa"/>
          </w:tcPr>
          <w:p w14:paraId="41061604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You can enroll in the Summer School at </w:t>
            </w: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"/>
              </w:rPr>
              <w:t>Parent Vue</w:t>
            </w: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!</w:t>
            </w:r>
          </w:p>
          <w:p w14:paraId="21875F89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Or </w:t>
            </w:r>
          </w:p>
          <w:p w14:paraId="6168DA91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Send this back to Barnsley</w:t>
            </w:r>
          </w:p>
          <w:p w14:paraId="0E95D7AD" w14:textId="77777777" w:rsidR="001E601B" w:rsidRPr="001E601B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7FCA03" w14:textId="77777777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5977A" w14:textId="4AEDC35B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Child's Name ________________________________________________________________</w:t>
            </w:r>
          </w:p>
          <w:p w14:paraId="6440FA9C" w14:textId="77777777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23F7" w14:textId="77777777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86C9" w14:textId="77777777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28E82" w14:textId="67F55813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Child's current grade __________________________________________________________</w:t>
            </w:r>
          </w:p>
          <w:p w14:paraId="4F81E1A0" w14:textId="77777777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8D25" w14:textId="77777777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88C00" w14:textId="77777777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F0E16" w14:textId="6AF9829D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EMAIL ADDRESS REQUIRED:_________________________________________________________________</w:t>
            </w:r>
          </w:p>
          <w:p w14:paraId="557C2188" w14:textId="77777777" w:rsidR="001E601B" w:rsidRPr="001E601B" w:rsidRDefault="001E601B" w:rsidP="0089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F3972" w14:textId="0CC7C614" w:rsidR="001E601B" w:rsidRPr="002E461D" w:rsidRDefault="001E601B" w:rsidP="00895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lang w:val="en"/>
              </w:rPr>
              <w:t xml:space="preserve"> BARNSLEY SUMMER SCHOOL FORM</w:t>
            </w:r>
            <w:r w:rsidRPr="001E6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: ATTENTION MS. VILKINOFSKY</w:t>
            </w:r>
          </w:p>
        </w:tc>
      </w:tr>
    </w:tbl>
    <w:p w14:paraId="1FD91823" w14:textId="77777777" w:rsidR="00195309" w:rsidRDefault="00195309" w:rsidP="001953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168CB" w14:textId="29864A32" w:rsidR="00195309" w:rsidRPr="00BE0CE3" w:rsidRDefault="00195309" w:rsidP="001953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E3">
        <w:rPr>
          <w:rFonts w:ascii="Times New Roman" w:hAnsi="Times New Roman" w:cs="Times New Roman"/>
          <w:noProof/>
          <w:sz w:val="24"/>
          <w:szCs w:val="24"/>
          <w:lang w:val="es"/>
        </w:rPr>
        <w:drawing>
          <wp:anchor distT="0" distB="0" distL="114300" distR="114300" simplePos="0" relativeHeight="251668480" behindDoc="1" locked="0" layoutInCell="1" allowOverlap="1" wp14:anchorId="34D53D69" wp14:editId="73A1C32D">
            <wp:simplePos x="0" y="0"/>
            <wp:positionH relativeFrom="column">
              <wp:posOffset>-793750</wp:posOffset>
            </wp:positionH>
            <wp:positionV relativeFrom="paragraph">
              <wp:posOffset>63500</wp:posOffset>
            </wp:positionV>
            <wp:extent cx="762000" cy="757555"/>
            <wp:effectExtent l="0" t="0" r="0" b="4445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CE3">
        <w:rPr>
          <w:rFonts w:ascii="Times New Roman" w:hAnsi="Times New Roman" w:cs="Times New Roman"/>
          <w:noProof/>
          <w:sz w:val="24"/>
          <w:szCs w:val="24"/>
          <w:lang w:val="es"/>
        </w:rPr>
        <w:drawing>
          <wp:anchor distT="0" distB="0" distL="114300" distR="114300" simplePos="0" relativeHeight="251667456" behindDoc="1" locked="0" layoutInCell="1" allowOverlap="1" wp14:anchorId="1FC993FB" wp14:editId="133EB6C3">
            <wp:simplePos x="0" y="0"/>
            <wp:positionH relativeFrom="column">
              <wp:posOffset>5988050</wp:posOffset>
            </wp:positionH>
            <wp:positionV relativeFrom="paragraph">
              <wp:posOffset>63500</wp:posOffset>
            </wp:positionV>
            <wp:extent cx="762000" cy="757555"/>
            <wp:effectExtent l="0" t="0" r="0" b="4445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CE3">
        <w:rPr>
          <w:rFonts w:ascii="Times New Roman" w:hAnsi="Times New Roman" w:cs="Times New Roman"/>
          <w:sz w:val="24"/>
          <w:szCs w:val="24"/>
          <w:lang w:val="es"/>
        </w:rPr>
        <w:t>Escuela de Verano Lucy V. Barnsley 2022</w:t>
      </w:r>
    </w:p>
    <w:p w14:paraId="2EEE13BB" w14:textId="77777777" w:rsidR="00195309" w:rsidRPr="00BE0CE3" w:rsidRDefault="00195309" w:rsidP="001953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CE3">
        <w:rPr>
          <w:rFonts w:ascii="Times New Roman" w:hAnsi="Times New Roman" w:cs="Times New Roman"/>
          <w:sz w:val="24"/>
          <w:szCs w:val="24"/>
          <w:lang w:val="es"/>
        </w:rPr>
        <w:t>Barnsley está programado para un proyecto de techado.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195309" w:rsidRPr="00BE0CE3" w14:paraId="656C9C49" w14:textId="77777777" w:rsidTr="00B40EA3">
        <w:tc>
          <w:tcPr>
            <w:tcW w:w="3865" w:type="dxa"/>
          </w:tcPr>
          <w:p w14:paraId="7E77BA8E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Ubicación de la Escuela de Verano de Barnsley</w:t>
            </w:r>
          </w:p>
        </w:tc>
        <w:tc>
          <w:tcPr>
            <w:tcW w:w="5485" w:type="dxa"/>
          </w:tcPr>
          <w:p w14:paraId="523CE0AE" w14:textId="77777777" w:rsidR="00195309" w:rsidRPr="00BE0CE3" w:rsidRDefault="00195309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Escuela Primaria Maryvale </w:t>
            </w:r>
          </w:p>
          <w:p w14:paraId="0484603C" w14:textId="77777777" w:rsidR="00195309" w:rsidRPr="00BE0CE3" w:rsidRDefault="00195309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>1010 First Street Rockville, MD</w:t>
            </w:r>
          </w:p>
        </w:tc>
      </w:tr>
      <w:tr w:rsidR="00195309" w:rsidRPr="00BE0CE3" w14:paraId="0C4ECFC7" w14:textId="77777777" w:rsidTr="00B40EA3">
        <w:tc>
          <w:tcPr>
            <w:tcW w:w="3865" w:type="dxa"/>
          </w:tcPr>
          <w:p w14:paraId="12B48918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Fechas</w:t>
            </w:r>
          </w:p>
        </w:tc>
        <w:tc>
          <w:tcPr>
            <w:tcW w:w="5485" w:type="dxa"/>
          </w:tcPr>
          <w:p w14:paraId="32FC18C3" w14:textId="77777777" w:rsidR="00195309" w:rsidRPr="00BE0CE3" w:rsidRDefault="00195309" w:rsidP="00B40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>Del 6 al 29 de julio de lunes a viernes</w:t>
            </w:r>
          </w:p>
        </w:tc>
      </w:tr>
      <w:tr w:rsidR="00195309" w:rsidRPr="00BE0CE3" w14:paraId="0A1B3DBF" w14:textId="77777777" w:rsidTr="00B40EA3">
        <w:tc>
          <w:tcPr>
            <w:tcW w:w="3865" w:type="dxa"/>
          </w:tcPr>
          <w:p w14:paraId="4685BE17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Hora</w:t>
            </w:r>
          </w:p>
          <w:p w14:paraId="13DA460F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5" w:type="dxa"/>
          </w:tcPr>
          <w:p w14:paraId="37BE6ECA" w14:textId="77777777" w:rsidR="00195309" w:rsidRPr="00BE0CE3" w:rsidRDefault="00195309" w:rsidP="00B40EA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E0CE3">
              <w:rPr>
                <w:color w:val="000000"/>
                <w:lang w:val="es"/>
              </w:rPr>
              <w:t>El Día del Estudiante es de 9:30 a.m. a 2:00 p.m.</w:t>
            </w:r>
          </w:p>
          <w:p w14:paraId="1FACFDD9" w14:textId="77777777" w:rsidR="00195309" w:rsidRPr="00BE0CE3" w:rsidRDefault="00195309" w:rsidP="00B40EA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E0CE3">
              <w:rPr>
                <w:color w:val="000000"/>
                <w:lang w:val="es"/>
              </w:rPr>
              <w:t>Hora de llegada 9:05a.m.-9:25a.m.</w:t>
            </w:r>
          </w:p>
          <w:p w14:paraId="4A9325BA" w14:textId="77777777" w:rsidR="00195309" w:rsidRPr="00BE0CE3" w:rsidRDefault="00195309" w:rsidP="00B40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color w:val="000000"/>
                <w:sz w:val="24"/>
                <w:szCs w:val="24"/>
                <w:lang w:val="es"/>
              </w:rPr>
              <w:t>El despido comienza a la 1:50 p.m.</w:t>
            </w:r>
          </w:p>
        </w:tc>
      </w:tr>
    </w:tbl>
    <w:p w14:paraId="521C6E73" w14:textId="77777777" w:rsidR="00195309" w:rsidRPr="00BE0CE3" w:rsidRDefault="00195309" w:rsidP="001953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5309" w:rsidRPr="00BE0CE3" w14:paraId="1F14C227" w14:textId="77777777" w:rsidTr="00B40EA3">
        <w:tc>
          <w:tcPr>
            <w:tcW w:w="9350" w:type="dxa"/>
          </w:tcPr>
          <w:p w14:paraId="27C6161C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Transporte</w:t>
            </w:r>
          </w:p>
          <w:p w14:paraId="754AEBF6" w14:textId="77777777" w:rsidR="00195309" w:rsidRPr="00BE0CE3" w:rsidRDefault="00195309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Habrá transporte en autobús.  El depósito de autobuses decidirá dónde estarán las paradas de autobús después de revisar las direcciones de los estudiantes.  </w:t>
            </w:r>
          </w:p>
          <w:p w14:paraId="564B3A9F" w14:textId="77777777" w:rsidR="00195309" w:rsidRPr="00BE0CE3" w:rsidRDefault="00195309" w:rsidP="00B40EA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"/>
              </w:rPr>
              <w:t xml:space="preserve">El transporte en autobús es solo para estudiantes que viven dentro de los límites de Barnsley.  </w:t>
            </w:r>
          </w:p>
        </w:tc>
      </w:tr>
      <w:tr w:rsidR="00195309" w:rsidRPr="00BE0CE3" w14:paraId="6AFB2BD7" w14:textId="77777777" w:rsidTr="00B40EA3">
        <w:tc>
          <w:tcPr>
            <w:tcW w:w="9350" w:type="dxa"/>
          </w:tcPr>
          <w:p w14:paraId="7A690438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¿Quién puede inscribirse en la escuela de verano?</w:t>
            </w:r>
          </w:p>
          <w:p w14:paraId="29D3BF12" w14:textId="77777777" w:rsidR="00195309" w:rsidRPr="00BE0CE3" w:rsidRDefault="00195309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Su hijo puede asistir si su hijo va a entrar en primer, segundo, tercero, cuarto o quinto grado en </w:t>
            </w:r>
          </w:p>
          <w:p w14:paraId="3B55F094" w14:textId="77777777" w:rsidR="00195309" w:rsidRPr="00BE0CE3" w:rsidRDefault="00195309" w:rsidP="00B40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Curso escolar 2022-23.  </w:t>
            </w:r>
            <w:r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No hay</w:t>
            </w: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un programa para niños que van al jardín de infantes.</w:t>
            </w:r>
          </w:p>
        </w:tc>
      </w:tr>
      <w:tr w:rsidR="00195309" w:rsidRPr="00BE0CE3" w14:paraId="437D19AA" w14:textId="77777777" w:rsidTr="00B40EA3">
        <w:tc>
          <w:tcPr>
            <w:tcW w:w="9350" w:type="dxa"/>
          </w:tcPr>
          <w:p w14:paraId="40CDBB49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¿Debo enviar a mi hijo a la escuela de verano?</w:t>
            </w:r>
          </w:p>
          <w:p w14:paraId="2F96B3D1" w14:textId="77777777" w:rsidR="00195309" w:rsidRPr="00BE0CE3" w:rsidRDefault="00195309" w:rsidP="00B40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>Si su hijo necesita revisar conceptos que ya se le han enseñado, entonces sí.  Ejemplo: Si un estudiante de segundo grado va a tercer grado, pero necesita volver a enseñar conceptos de segundo grado, entonces es posible que desee inscribir a su hijo.</w:t>
            </w:r>
          </w:p>
        </w:tc>
      </w:tr>
      <w:tr w:rsidR="00195309" w:rsidRPr="00BE0CE3" w14:paraId="2DF76581" w14:textId="77777777" w:rsidTr="00B40EA3">
        <w:tc>
          <w:tcPr>
            <w:tcW w:w="9350" w:type="dxa"/>
          </w:tcPr>
          <w:p w14:paraId="314E6633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¿Se ofrece enriquecimiento o aceleración en alguna asignatura?</w:t>
            </w:r>
          </w:p>
          <w:p w14:paraId="27B38B65" w14:textId="77777777" w:rsidR="00195309" w:rsidRPr="00BE0CE3" w:rsidRDefault="00195309" w:rsidP="00B40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>No.  Según MCPS, el enfoque de la escuela de verano es revisar y volver a enseñar para los programas regulares.  No hay escuela de verano para estudiantes en el Centro de Estudios Enriquecidos o programa GTLD.</w:t>
            </w:r>
          </w:p>
        </w:tc>
      </w:tr>
      <w:tr w:rsidR="00195309" w:rsidRPr="00BE0CE3" w14:paraId="7BF8C9A4" w14:textId="77777777" w:rsidTr="00B40EA3">
        <w:tc>
          <w:tcPr>
            <w:tcW w:w="9350" w:type="dxa"/>
          </w:tcPr>
          <w:p w14:paraId="06FDC81B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¿Quién está enseñando a los niños?</w:t>
            </w:r>
          </w:p>
          <w:p w14:paraId="50F256CD" w14:textId="77777777" w:rsidR="00195309" w:rsidRPr="00BE0CE3" w:rsidRDefault="00195309" w:rsidP="00B40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>Habrá profesores de otras escuelas.  Todavía estamos en el proceso de contratación de personal.</w:t>
            </w:r>
          </w:p>
        </w:tc>
      </w:tr>
      <w:tr w:rsidR="00195309" w:rsidRPr="00BE0CE3" w14:paraId="7132CAFC" w14:textId="77777777" w:rsidTr="00B40EA3">
        <w:tc>
          <w:tcPr>
            <w:tcW w:w="9350" w:type="dxa"/>
          </w:tcPr>
          <w:p w14:paraId="125C8A3F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¿Qué se enseñará?</w:t>
            </w:r>
          </w:p>
          <w:p w14:paraId="03305B7F" w14:textId="77777777" w:rsidR="00195309" w:rsidRPr="00BE0CE3" w:rsidRDefault="00195309" w:rsidP="00B40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>Lectura/ escritura, matemáticas y asignaturas optativas (como arte).</w:t>
            </w:r>
          </w:p>
        </w:tc>
      </w:tr>
      <w:tr w:rsidR="00D83571" w:rsidRPr="00BE0CE3" w14:paraId="15636F07" w14:textId="77777777" w:rsidTr="00B40EA3">
        <w:tc>
          <w:tcPr>
            <w:tcW w:w="9350" w:type="dxa"/>
          </w:tcPr>
          <w:p w14:paraId="25D5DB8C" w14:textId="77777777" w:rsidR="00D83571" w:rsidRDefault="00D83571" w:rsidP="00D83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s"/>
              </w:rPr>
              <w:t>¿Hay un tamaño máximo de clase?</w:t>
            </w:r>
          </w:p>
          <w:p w14:paraId="441C8692" w14:textId="1854535E" w:rsidR="00D83571" w:rsidRPr="00BE0CE3" w:rsidRDefault="00D83571" w:rsidP="008E40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</w:pPr>
            <w:r w:rsidRPr="00D83571">
              <w:rPr>
                <w:bCs/>
                <w:sz w:val="24"/>
                <w:szCs w:val="24"/>
                <w:lang w:val="es"/>
              </w:rPr>
              <w:t>Sí. El máximo es de 22.  Colocación prioritaria basada en datos de estudiantes.</w:t>
            </w:r>
          </w:p>
        </w:tc>
      </w:tr>
    </w:tbl>
    <w:p w14:paraId="19CEB39A" w14:textId="39248185" w:rsidR="00195309" w:rsidRPr="00BE0CE3" w:rsidRDefault="001E601B" w:rsidP="00195309">
      <w:pPr>
        <w:rPr>
          <w:rFonts w:ascii="Times New Roman" w:hAnsi="Times New Roman" w:cs="Times New Roman"/>
          <w:sz w:val="24"/>
          <w:szCs w:val="24"/>
        </w:rPr>
      </w:pPr>
      <w:r w:rsidRPr="00BE0CE3">
        <w:rPr>
          <w:rFonts w:ascii="Times New Roman" w:hAnsi="Times New Roman" w:cs="Times New Roman"/>
          <w:noProof/>
          <w:sz w:val="24"/>
          <w:szCs w:val="24"/>
          <w:lang w:val="es"/>
        </w:rPr>
        <w:drawing>
          <wp:anchor distT="0" distB="0" distL="114300" distR="114300" simplePos="0" relativeHeight="251669504" behindDoc="1" locked="0" layoutInCell="1" allowOverlap="1" wp14:anchorId="165EF596" wp14:editId="4A2F51DE">
            <wp:simplePos x="0" y="0"/>
            <wp:positionH relativeFrom="column">
              <wp:posOffset>-791845</wp:posOffset>
            </wp:positionH>
            <wp:positionV relativeFrom="paragraph">
              <wp:posOffset>2023745</wp:posOffset>
            </wp:positionV>
            <wp:extent cx="762000" cy="757555"/>
            <wp:effectExtent l="0" t="0" r="0" b="4445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CE3">
        <w:rPr>
          <w:rFonts w:ascii="Times New Roman" w:hAnsi="Times New Roman" w:cs="Times New Roman"/>
          <w:noProof/>
          <w:sz w:val="24"/>
          <w:szCs w:val="24"/>
          <w:lang w:val="es"/>
        </w:rPr>
        <w:drawing>
          <wp:anchor distT="0" distB="0" distL="114300" distR="114300" simplePos="0" relativeHeight="251670528" behindDoc="1" locked="0" layoutInCell="1" allowOverlap="1" wp14:anchorId="5A9A1777" wp14:editId="7A23ECE3">
            <wp:simplePos x="0" y="0"/>
            <wp:positionH relativeFrom="column">
              <wp:posOffset>5988050</wp:posOffset>
            </wp:positionH>
            <wp:positionV relativeFrom="paragraph">
              <wp:posOffset>1982470</wp:posOffset>
            </wp:positionV>
            <wp:extent cx="762000" cy="757555"/>
            <wp:effectExtent l="0" t="0" r="0" b="444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309" w:rsidRPr="00BE0CE3">
        <w:rPr>
          <w:rFonts w:ascii="Times New Roman" w:hAnsi="Times New Roman" w:cs="Times New Roman"/>
          <w:sz w:val="24"/>
          <w:szCs w:val="24"/>
          <w:lang w:val="es"/>
        </w:rPr>
        <w:t>--------------------------------------------------------------------------------------------------------------------</w:t>
      </w:r>
      <w:r w:rsidRPr="00BE0CE3">
        <w:rPr>
          <w:rFonts w:ascii="Times New Roman" w:hAnsi="Times New Roman" w:cs="Times New Roman"/>
          <w:sz w:val="24"/>
          <w:szCs w:val="24"/>
          <w:lang w:val="es"/>
        </w:rPr>
        <w:t>-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195309" w:rsidRPr="00BE0CE3" w14:paraId="2E169EC2" w14:textId="77777777" w:rsidTr="00D12BA6">
        <w:trPr>
          <w:trHeight w:val="50"/>
        </w:trPr>
        <w:tc>
          <w:tcPr>
            <w:tcW w:w="9350" w:type="dxa"/>
          </w:tcPr>
          <w:p w14:paraId="29CCE1FB" w14:textId="4889902D" w:rsidR="00195309" w:rsidRPr="00BE0CE3" w:rsidRDefault="00BE0CE3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s"/>
              </w:rPr>
              <w:drawing>
                <wp:anchor distT="0" distB="0" distL="114300" distR="114300" simplePos="0" relativeHeight="251671552" behindDoc="1" locked="0" layoutInCell="1" allowOverlap="1" wp14:anchorId="67F6219E" wp14:editId="59590D9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52070</wp:posOffset>
                  </wp:positionV>
                  <wp:extent cx="874651" cy="739775"/>
                  <wp:effectExtent l="0" t="0" r="1905" b="3175"/>
                  <wp:wrapNone/>
                  <wp:docPr id="8" name="Picture 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51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5309"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 xml:space="preserve">¡Puedes inscribirte en la Escuela de Verano en </w:t>
            </w:r>
            <w:r w:rsidR="00195309"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"/>
              </w:rPr>
              <w:t>Parent Vue</w:t>
            </w:r>
            <w:r w:rsidR="00195309"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!</w:t>
            </w:r>
          </w:p>
          <w:p w14:paraId="34061527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 xml:space="preserve">O </w:t>
            </w:r>
          </w:p>
          <w:p w14:paraId="68665122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"/>
              </w:rPr>
              <w:t>Enviar esto de vuelta a Barnsley</w:t>
            </w:r>
          </w:p>
          <w:p w14:paraId="384368A2" w14:textId="77777777" w:rsidR="00195309" w:rsidRPr="00BE0CE3" w:rsidRDefault="00195309" w:rsidP="00B40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1DC2E" w14:textId="77777777" w:rsidR="00195309" w:rsidRPr="00BE0CE3" w:rsidRDefault="00195309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89593" w14:textId="5BB1B5CC" w:rsidR="00195309" w:rsidRPr="00BE0CE3" w:rsidRDefault="00195309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Nombre del niño </w:t>
            </w:r>
            <w:r w:rsid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     </w:t>
            </w: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>____________________________________</w:t>
            </w:r>
            <w:r w:rsid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>_______________</w:t>
            </w:r>
          </w:p>
          <w:p w14:paraId="72CED91A" w14:textId="77777777" w:rsidR="00195309" w:rsidRPr="00BE0CE3" w:rsidRDefault="00195309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60B32" w14:textId="77777777" w:rsidR="00195309" w:rsidRPr="00BE0CE3" w:rsidRDefault="00195309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1A14D" w14:textId="77777777" w:rsidR="00B12CCF" w:rsidRDefault="00B12CCF" w:rsidP="00B40EA3">
            <w:pPr>
              <w:rPr>
                <w:rFonts w:ascii="Times New Roman" w:hAnsi="Times New Roman" w:cs="Times New Roman"/>
                <w:sz w:val="24"/>
                <w:szCs w:val="24"/>
                <w:lang w:val="es"/>
              </w:rPr>
            </w:pPr>
          </w:p>
          <w:p w14:paraId="7E284371" w14:textId="4634294F" w:rsidR="00195309" w:rsidRPr="00BE0CE3" w:rsidRDefault="00195309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>Grado actual del niño __________________________________________________</w:t>
            </w:r>
          </w:p>
          <w:p w14:paraId="69B054C9" w14:textId="2701AC91" w:rsidR="00195309" w:rsidRDefault="00195309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FE29" w14:textId="77777777" w:rsidR="00B12CCF" w:rsidRPr="00BE0CE3" w:rsidRDefault="00B12CCF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7D192" w14:textId="77777777" w:rsidR="00195309" w:rsidRPr="00BE0CE3" w:rsidRDefault="00195309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EC90F" w14:textId="77777777" w:rsidR="00B12CCF" w:rsidRDefault="00195309" w:rsidP="00B40EA3">
            <w:pPr>
              <w:rPr>
                <w:rFonts w:ascii="Times New Roman" w:hAnsi="Times New Roman" w:cs="Times New Roman"/>
                <w:sz w:val="24"/>
                <w:szCs w:val="24"/>
                <w:lang w:val="es"/>
              </w:rPr>
            </w:pPr>
            <w:r w:rsidRPr="00BE0CE3">
              <w:rPr>
                <w:rFonts w:ascii="Times New Roman" w:hAnsi="Times New Roman" w:cs="Times New Roman"/>
                <w:sz w:val="24"/>
                <w:szCs w:val="24"/>
                <w:lang w:val="es"/>
              </w:rPr>
              <w:t>DIRECCIÓN DE CORREO ELECTRÓNICO REQUERIDA:</w:t>
            </w:r>
            <w:r w:rsidR="00B12CCF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</w:t>
            </w:r>
          </w:p>
          <w:p w14:paraId="2FCDFF4C" w14:textId="77777777" w:rsidR="00B12CCF" w:rsidRDefault="00B12CCF" w:rsidP="00B40EA3">
            <w:pPr>
              <w:rPr>
                <w:rFonts w:ascii="Times New Roman" w:hAnsi="Times New Roman" w:cs="Times New Roman"/>
                <w:sz w:val="24"/>
                <w:szCs w:val="24"/>
                <w:lang w:val="es"/>
              </w:rPr>
            </w:pPr>
          </w:p>
          <w:p w14:paraId="7F2F9418" w14:textId="14342722" w:rsidR="00195309" w:rsidRPr="00BE0CE3" w:rsidRDefault="00B12CCF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____________________________________________________________________</w:t>
            </w:r>
          </w:p>
          <w:p w14:paraId="4E72468C" w14:textId="55B06524" w:rsidR="00195309" w:rsidRPr="00BE0CE3" w:rsidRDefault="00195309" w:rsidP="00B4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77CC8" w14:textId="77777777" w:rsidR="00B12CCF" w:rsidRDefault="00195309" w:rsidP="00B12CCF">
            <w:pPr>
              <w:rPr>
                <w:rFonts w:ascii="Times New Roman" w:hAnsi="Times New Roman" w:cs="Times New Roman"/>
                <w:sz w:val="24"/>
                <w:szCs w:val="24"/>
                <w:lang w:val="es"/>
              </w:rPr>
            </w:pPr>
            <w:r w:rsidRPr="00B12CCF">
              <w:rPr>
                <w:rFonts w:ascii="Times New Roman" w:hAnsi="Times New Roman" w:cs="Times New Roman"/>
                <w:sz w:val="24"/>
                <w:szCs w:val="24"/>
                <w:lang w:val="es"/>
              </w:rPr>
              <w:t>FORMULARIO DE LA ESCUELA DE VERANO DE</w:t>
            </w:r>
            <w:r w:rsidR="00D12BA6" w:rsidRPr="00B12CCF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 BARNSLEY</w:t>
            </w:r>
            <w:r w:rsidRPr="00B12CCF">
              <w:rPr>
                <w:rFonts w:ascii="Times New Roman" w:hAnsi="Times New Roman" w:cs="Times New Roman"/>
                <w:sz w:val="24"/>
                <w:szCs w:val="24"/>
                <w:lang w:val="es"/>
              </w:rPr>
              <w:t xml:space="preserve">: ATENCIÓN </w:t>
            </w:r>
          </w:p>
          <w:p w14:paraId="11095535" w14:textId="084D67E5" w:rsidR="00195309" w:rsidRPr="00B12CCF" w:rsidRDefault="00195309" w:rsidP="00B1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CF">
              <w:rPr>
                <w:rFonts w:ascii="Times New Roman" w:hAnsi="Times New Roman" w:cs="Times New Roman"/>
                <w:sz w:val="24"/>
                <w:szCs w:val="24"/>
                <w:lang w:val="es"/>
              </w:rPr>
              <w:t>SRA. VILKINOFSKY</w:t>
            </w:r>
          </w:p>
        </w:tc>
      </w:tr>
    </w:tbl>
    <w:p w14:paraId="5C2855E2" w14:textId="12739F76" w:rsidR="00F31C21" w:rsidRDefault="00F31C21" w:rsidP="00F31C21">
      <w:pPr>
        <w:rPr>
          <w:rFonts w:ascii="Times New Roman" w:hAnsi="Times New Roman" w:cs="Times New Roman"/>
          <w:sz w:val="24"/>
          <w:szCs w:val="24"/>
        </w:rPr>
      </w:pPr>
    </w:p>
    <w:p w14:paraId="78B93BF8" w14:textId="753E8B95" w:rsidR="00F31C21" w:rsidRDefault="00F31C21" w:rsidP="00F31C21">
      <w:pPr>
        <w:rPr>
          <w:rFonts w:ascii="Times New Roman" w:hAnsi="Times New Roman" w:cs="Times New Roman"/>
          <w:sz w:val="24"/>
          <w:szCs w:val="24"/>
        </w:rPr>
      </w:pPr>
    </w:p>
    <w:p w14:paraId="1EDB7668" w14:textId="6CD4E979" w:rsidR="00F31C21" w:rsidRPr="0054387A" w:rsidRDefault="00434A74" w:rsidP="00F31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CF175" w14:textId="5DB1DF28" w:rsidR="00006A9B" w:rsidRPr="00006A9B" w:rsidRDefault="00006A9B" w:rsidP="00006A9B">
      <w:pPr>
        <w:jc w:val="center"/>
        <w:rPr>
          <w:rFonts w:ascii="Abadi" w:hAnsi="Abadi"/>
          <w:sz w:val="40"/>
          <w:szCs w:val="40"/>
        </w:rPr>
      </w:pPr>
    </w:p>
    <w:p w14:paraId="7A94839F" w14:textId="4E1FD9DD" w:rsidR="00006A9B" w:rsidRDefault="00006A9B"/>
    <w:sectPr w:rsidR="00006A9B" w:rsidSect="001E601B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9B"/>
    <w:rsid w:val="00006A9B"/>
    <w:rsid w:val="00022C70"/>
    <w:rsid w:val="00034674"/>
    <w:rsid w:val="00163916"/>
    <w:rsid w:val="00195309"/>
    <w:rsid w:val="001E601B"/>
    <w:rsid w:val="00244883"/>
    <w:rsid w:val="00265108"/>
    <w:rsid w:val="002E461D"/>
    <w:rsid w:val="00426441"/>
    <w:rsid w:val="00434A74"/>
    <w:rsid w:val="005357E1"/>
    <w:rsid w:val="0054387A"/>
    <w:rsid w:val="00547542"/>
    <w:rsid w:val="00743945"/>
    <w:rsid w:val="007F21B1"/>
    <w:rsid w:val="008E40B7"/>
    <w:rsid w:val="009C652D"/>
    <w:rsid w:val="00AF0F2A"/>
    <w:rsid w:val="00B12CCF"/>
    <w:rsid w:val="00B611DF"/>
    <w:rsid w:val="00BE0CE3"/>
    <w:rsid w:val="00C03E2C"/>
    <w:rsid w:val="00C171FF"/>
    <w:rsid w:val="00CC030B"/>
    <w:rsid w:val="00D12BA6"/>
    <w:rsid w:val="00D83571"/>
    <w:rsid w:val="00F3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B335"/>
  <w15:chartTrackingRefBased/>
  <w15:docId w15:val="{018BE099-144B-4E78-B1B6-4B09A15E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6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</dc:creator>
  <cp:keywords/>
  <dc:description/>
  <cp:lastModifiedBy>Schoem, Cara B</cp:lastModifiedBy>
  <cp:revision>2</cp:revision>
  <dcterms:created xsi:type="dcterms:W3CDTF">2022-05-23T19:22:00Z</dcterms:created>
  <dcterms:modified xsi:type="dcterms:W3CDTF">2022-05-23T19:22:00Z</dcterms:modified>
  <cp:category/>
</cp:coreProperties>
</file>