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E9FD" w14:textId="0F267E9D" w:rsidR="0072694C" w:rsidRPr="00CD7358" w:rsidRDefault="0072694C" w:rsidP="007269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C4DF3">
        <w:rPr>
          <w:rFonts w:ascii="Tahoma" w:eastAsia="Times New Roman" w:hAnsi="Tahoma" w:cs="Tahoma"/>
          <w:color w:val="000000"/>
          <w:sz w:val="28"/>
          <w:szCs w:val="28"/>
          <w:highlight w:val="yellow"/>
        </w:rPr>
        <w:t>2022-23 CENTER FOR ENRICHED STUDIES</w:t>
      </w:r>
      <w:r w:rsidRPr="0065221D">
        <w:rPr>
          <w:rFonts w:ascii="Tahoma" w:eastAsia="Times New Roman" w:hAnsi="Tahoma" w:cs="Tahoma"/>
          <w:color w:val="000000"/>
          <w:sz w:val="36"/>
          <w:szCs w:val="36"/>
          <w:highlight w:val="yellow"/>
        </w:rPr>
        <w:t xml:space="preserve">  </w:t>
      </w:r>
      <w:r w:rsidR="00CD7358" w:rsidRPr="00CD7358">
        <w:rPr>
          <w:rFonts w:ascii="Tahoma" w:eastAsia="Times New Roman" w:hAnsi="Tahoma" w:cs="Tahoma"/>
          <w:color w:val="000000"/>
          <w:sz w:val="20"/>
          <w:szCs w:val="20"/>
        </w:rPr>
        <w:t xml:space="preserve">Version August  29, 2022 </w:t>
      </w:r>
      <w:r w:rsidR="00FA7F70">
        <w:rPr>
          <w:rFonts w:ascii="Tahoma" w:eastAsia="Times New Roman" w:hAnsi="Tahoma" w:cs="Tahoma"/>
          <w:color w:val="000000"/>
          <w:sz w:val="20"/>
          <w:szCs w:val="20"/>
        </w:rPr>
        <w:t>5:19 p.m.</w:t>
      </w:r>
      <w:r w:rsidRPr="00CD7358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</w:p>
    <w:p w14:paraId="2A6F71BE" w14:textId="77777777" w:rsidR="0072694C" w:rsidRPr="0097525C" w:rsidRDefault="0072694C" w:rsidP="007269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7525C">
        <w:rPr>
          <w:rFonts w:ascii="Tahoma" w:eastAsia="Times New Roman" w:hAnsi="Tahoma" w:cs="Tahoma"/>
          <w:color w:val="000000"/>
          <w:sz w:val="20"/>
          <w:szCs w:val="20"/>
        </w:rPr>
        <w:t>Lucy V. Barnsley Elementary</w:t>
      </w:r>
    </w:p>
    <w:p w14:paraId="106B4FFB" w14:textId="77777777" w:rsidR="0072694C" w:rsidRPr="0097525C" w:rsidRDefault="0072694C" w:rsidP="007269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7525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MORNING: Select a route number, based pick up location. </w:t>
      </w:r>
    </w:p>
    <w:p w14:paraId="7FE80E5F" w14:textId="77777777" w:rsidR="0072694C" w:rsidRPr="0097525C" w:rsidRDefault="0072694C" w:rsidP="007269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7525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AFTERNOON: Parents select a route number based on drop off location.</w:t>
      </w:r>
    </w:p>
    <w:p w14:paraId="047C4994" w14:textId="77777777" w:rsidR="0072694C" w:rsidRPr="0097525C" w:rsidRDefault="0072694C" w:rsidP="007269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7525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Buses leave Barnsley between 4:05 and 4:15.</w:t>
      </w:r>
    </w:p>
    <w:tbl>
      <w:tblPr>
        <w:tblW w:w="9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735"/>
        <w:gridCol w:w="908"/>
        <w:gridCol w:w="2387"/>
        <w:gridCol w:w="2064"/>
      </w:tblGrid>
      <w:tr w:rsidR="0072694C" w:rsidRPr="00405CEF" w14:paraId="75C5C6F3" w14:textId="77777777" w:rsidTr="009277A8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F1F5802" w14:textId="77777777" w:rsidR="0072694C" w:rsidRPr="009425A9" w:rsidRDefault="0072694C" w:rsidP="00927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Route Number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08002C4" w14:textId="77777777" w:rsidR="0072694C" w:rsidRPr="00563F2F" w:rsidRDefault="0072694C" w:rsidP="00927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63F2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Morning Bus Stop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9F70254" w14:textId="77777777" w:rsidR="0072694C" w:rsidRPr="009425A9" w:rsidRDefault="0072694C" w:rsidP="009277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Estimated pick up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421244A" w14:textId="77777777" w:rsidR="0072694C" w:rsidRDefault="0072694C" w:rsidP="00927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Route Number + Dismissal</w:t>
            </w:r>
          </w:p>
          <w:p w14:paraId="0679E136" w14:textId="77777777" w:rsidR="0072694C" w:rsidRPr="009425A9" w:rsidRDefault="0072694C" w:rsidP="00927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Mascot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CC17C2F" w14:textId="77777777" w:rsidR="0072694C" w:rsidRPr="00563F2F" w:rsidRDefault="0072694C" w:rsidP="00927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63F2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Afternoon Bus Stop</w:t>
            </w:r>
          </w:p>
        </w:tc>
      </w:tr>
      <w:tr w:rsidR="0072694C" w:rsidRPr="00405CEF" w14:paraId="45198943" w14:textId="77777777" w:rsidTr="00945CD6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F6E5B1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3810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7A9D3FC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Harmony Hills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9360E5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9:06 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49D1D8E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3820</w:t>
            </w:r>
          </w:p>
          <w:p w14:paraId="127A1A70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Drexel Dragons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7155075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6076779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Harmony Hills ES</w:t>
            </w:r>
          </w:p>
        </w:tc>
      </w:tr>
      <w:tr w:rsidR="0072694C" w:rsidRPr="00405CEF" w14:paraId="51FFB8A1" w14:textId="77777777" w:rsidTr="00945CD6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7FB3B64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C6524C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3852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3F3FBAEF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Loiederman MS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AF32CDB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9:02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A6"/>
          </w:tcPr>
          <w:p w14:paraId="2E0C92B8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3869</w:t>
            </w:r>
          </w:p>
          <w:p w14:paraId="3365696C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Loyola Greyhounds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EFAA6"/>
            <w:vAlign w:val="bottom"/>
          </w:tcPr>
          <w:p w14:paraId="548A2023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Loiderman ES</w:t>
            </w:r>
          </w:p>
        </w:tc>
      </w:tr>
      <w:tr w:rsidR="0072694C" w:rsidRPr="00405CEF" w14:paraId="568799CF" w14:textId="77777777" w:rsidTr="00945CD6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5A5AD12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915B44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3873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0B11695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Shriver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24BBF400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9:08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A6"/>
          </w:tcPr>
          <w:p w14:paraId="598C5B5F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3869</w:t>
            </w:r>
          </w:p>
          <w:p w14:paraId="789A39C4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Loyola Greyhounds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EFAA6"/>
            <w:vAlign w:val="bottom"/>
          </w:tcPr>
          <w:p w14:paraId="4FA70C1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Shriver ES</w:t>
            </w:r>
          </w:p>
        </w:tc>
      </w:tr>
      <w:tr w:rsidR="0072694C" w:rsidRPr="00405CEF" w14:paraId="4F6C5F1F" w14:textId="77777777" w:rsidTr="00BF4394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B2470AB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0031B20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4844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2346DA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Florence Singer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05F36AC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8:37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FA7D"/>
            <w:vAlign w:val="bottom"/>
          </w:tcPr>
          <w:p w14:paraId="4FC1354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6867</w:t>
            </w:r>
          </w:p>
          <w:p w14:paraId="42250E7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Gallaudet Bison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60FA7D"/>
            <w:vAlign w:val="bottom"/>
          </w:tcPr>
          <w:p w14:paraId="22A92E9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Florence Singer ES</w:t>
            </w:r>
          </w:p>
        </w:tc>
      </w:tr>
      <w:tr w:rsidR="0072694C" w:rsidRPr="00405CEF" w14:paraId="4FB3DBD8" w14:textId="77777777" w:rsidTr="004F2C0E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B89F810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6FE427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4844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2347F7F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Viers Mill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AFF9AF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8:57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vAlign w:val="bottom"/>
          </w:tcPr>
          <w:p w14:paraId="5AE7C07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6858</w:t>
            </w:r>
          </w:p>
          <w:p w14:paraId="07CFF99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Stanford Cardinal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66FF"/>
            <w:vAlign w:val="bottom"/>
          </w:tcPr>
          <w:p w14:paraId="50A7C81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 Viers Mill ES</w:t>
            </w:r>
          </w:p>
        </w:tc>
      </w:tr>
      <w:tr w:rsidR="0072694C" w:rsidRPr="00405CEF" w14:paraId="3F7A2B71" w14:textId="77777777" w:rsidTr="004F2C0E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205BDD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4842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151C3A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Thomas Farm Community Center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8CC3EAD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8:50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E8D5EA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  <w:p w14:paraId="1075AE93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Hampton Pirates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bottom"/>
          </w:tcPr>
          <w:p w14:paraId="0DB6F8F9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Thomas Farm Community Center</w:t>
            </w:r>
          </w:p>
        </w:tc>
      </w:tr>
      <w:tr w:rsidR="0072694C" w:rsidRPr="00405CEF" w14:paraId="3438BCE8" w14:textId="77777777" w:rsidTr="004F2C0E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4CE176B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0948DE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5E14593D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King Farm Community Center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DB06B34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8:39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40D7A5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  <w:p w14:paraId="141C1EC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Hampton Pirates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bottom"/>
          </w:tcPr>
          <w:p w14:paraId="15D5555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King Farm Community Center</w:t>
            </w:r>
          </w:p>
        </w:tc>
      </w:tr>
      <w:tr w:rsidR="0072694C" w:rsidRPr="00405CEF" w14:paraId="48365CA0" w14:textId="77777777" w:rsidTr="004F2C0E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7FB3EE3D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4C791D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6732024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College Gardens ES 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48E213B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8:48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B9D9A3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  <w:p w14:paraId="483127C3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Hampton Pirates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bottom"/>
          </w:tcPr>
          <w:p w14:paraId="20CF3524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College Gardens ES </w:t>
            </w:r>
          </w:p>
        </w:tc>
      </w:tr>
      <w:tr w:rsidR="0072694C" w:rsidRPr="00405CEF" w14:paraId="6F07B470" w14:textId="77777777" w:rsidTr="004F2C0E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88C48F4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8D7A8E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3476C3B0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Beall ES 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B3E0BC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8:56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655DCA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  <w:p w14:paraId="46FDED7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Hampton Pirates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bottom"/>
          </w:tcPr>
          <w:p w14:paraId="168B09E8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Beall ES </w:t>
            </w:r>
          </w:p>
        </w:tc>
      </w:tr>
      <w:tr w:rsidR="0072694C" w:rsidRPr="00405CEF" w14:paraId="516B5E08" w14:textId="77777777" w:rsidTr="004F2C0E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5A21E8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7791169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A9D94C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Maryvale ES 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A607F04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9:04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2F57A33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  <w:p w14:paraId="1E5D9D6B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Hampton Pirates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bottom"/>
          </w:tcPr>
          <w:p w14:paraId="086CCFC5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Maryvale ES </w:t>
            </w:r>
          </w:p>
        </w:tc>
      </w:tr>
      <w:tr w:rsidR="0072694C" w:rsidRPr="00405CEF" w14:paraId="0F641E45" w14:textId="77777777" w:rsidTr="004F2C0E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F032BDB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7B626F5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20159E7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Meadow Hall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8E29EA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9:10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8EE2FAF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4999</w:t>
            </w:r>
          </w:p>
          <w:p w14:paraId="64A83F6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Hampton Pirates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bottom"/>
          </w:tcPr>
          <w:p w14:paraId="25963B0D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Meadow Hall ES</w:t>
            </w:r>
          </w:p>
        </w:tc>
      </w:tr>
      <w:tr w:rsidR="0072694C" w:rsidRPr="00405CEF" w14:paraId="1D82BF0A" w14:textId="77777777" w:rsidTr="00604D4B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EE9E78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E64E5B0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5805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3FCC662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Flower Valley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F76EDFC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9:01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vAlign w:val="bottom"/>
          </w:tcPr>
          <w:p w14:paraId="3094A8E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 xml:space="preserve">5819 </w:t>
            </w:r>
          </w:p>
          <w:p w14:paraId="52205CE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George Mason Patriots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66"/>
            <w:vAlign w:val="bottom"/>
          </w:tcPr>
          <w:p w14:paraId="3E996349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Flower Valley ES</w:t>
            </w:r>
          </w:p>
        </w:tc>
      </w:tr>
      <w:tr w:rsidR="0072694C" w:rsidRPr="00405CEF" w14:paraId="286E9572" w14:textId="77777777" w:rsidTr="00604D4B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3BE79C1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F5C777F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5815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59612C1C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Twinbrook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7FE61A5D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8:50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90CA"/>
          </w:tcPr>
          <w:p w14:paraId="398E6D14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1836</w:t>
            </w:r>
          </w:p>
          <w:p w14:paraId="27FB6585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UCLA Bruins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E90CA"/>
            <w:vAlign w:val="bottom"/>
          </w:tcPr>
          <w:p w14:paraId="72725D34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Twinbrook ES</w:t>
            </w:r>
          </w:p>
        </w:tc>
      </w:tr>
      <w:tr w:rsidR="0072694C" w:rsidRPr="00405CEF" w14:paraId="151AD42D" w14:textId="77777777" w:rsidTr="00604D4B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567EC23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5815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EDADD9E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D74ED9C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Twinbrook Recreation Center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9CC5335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8:55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BE90CA"/>
            <w:vAlign w:val="bottom"/>
          </w:tcPr>
          <w:p w14:paraId="5EA11AC7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1836</w:t>
            </w:r>
          </w:p>
          <w:p w14:paraId="658D2E2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UCLA Bruins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E90CA"/>
            <w:vAlign w:val="bottom"/>
          </w:tcPr>
          <w:p w14:paraId="7430F458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Twinbrook Recreation Center</w:t>
            </w:r>
          </w:p>
        </w:tc>
      </w:tr>
      <w:tr w:rsidR="0072694C" w:rsidRPr="00405CEF" w14:paraId="394B0105" w14:textId="77777777" w:rsidTr="00945CD6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14A6DBB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F607F4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5815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4002A5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Wheaton Woods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65658AD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9:03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A6"/>
            <w:vAlign w:val="bottom"/>
          </w:tcPr>
          <w:p w14:paraId="038B891D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3869</w:t>
            </w:r>
          </w:p>
          <w:p w14:paraId="1B17C374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Loyola Greyhounds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EFAA6"/>
            <w:vAlign w:val="bottom"/>
          </w:tcPr>
          <w:p w14:paraId="79B1E92B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Wheaton Woods ES</w:t>
            </w:r>
          </w:p>
        </w:tc>
      </w:tr>
      <w:tr w:rsidR="0072694C" w:rsidRPr="00405CEF" w14:paraId="1C47EFF5" w14:textId="77777777" w:rsidTr="00945CD6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D72F3F6" w14:textId="77777777" w:rsidR="0072694C" w:rsidRPr="00CD7358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0E05E15D" w14:textId="0DEF8B2D" w:rsidR="0072694C" w:rsidRPr="00CD7358" w:rsidRDefault="00CD7358" w:rsidP="009277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D735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2A35AB8" w14:textId="23990D3A" w:rsidR="0072694C" w:rsidRPr="00CD7358" w:rsidRDefault="00CD7358" w:rsidP="009277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D7358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Not listed for Center pick up a.m.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FDC0596" w14:textId="64E1C7B8" w:rsidR="0072694C" w:rsidRPr="00CD7358" w:rsidRDefault="00CD7358" w:rsidP="009277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CD735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00FFFF"/>
            <w:vAlign w:val="bottom"/>
          </w:tcPr>
          <w:p w14:paraId="56CEFC9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3820</w:t>
            </w:r>
          </w:p>
          <w:p w14:paraId="5DBC45E7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Drexel Dragons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1AD29918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Rock Creek Valley ES</w:t>
            </w:r>
          </w:p>
        </w:tc>
      </w:tr>
      <w:tr w:rsidR="0072694C" w:rsidRPr="00405CEF" w14:paraId="7BC14268" w14:textId="77777777" w:rsidTr="00604D4B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ECD535D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603C397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6837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973698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Ritchie Park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BA40249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8:52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FDCEFE"/>
            <w:vAlign w:val="bottom"/>
          </w:tcPr>
          <w:p w14:paraId="4DF884BC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5860</w:t>
            </w:r>
          </w:p>
          <w:p w14:paraId="5208EE72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Towson Tigers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CEFE"/>
            <w:vAlign w:val="bottom"/>
          </w:tcPr>
          <w:p w14:paraId="3BB07690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Ritchie Park ES</w:t>
            </w:r>
          </w:p>
        </w:tc>
      </w:tr>
      <w:tr w:rsidR="0072694C" w:rsidRPr="00405CEF" w14:paraId="2E3EDF63" w14:textId="77777777" w:rsidTr="00604D4B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01D96A7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6837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A295CB5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FD6760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Bayard Rustin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5179CD9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8:59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EFE"/>
            <w:vAlign w:val="bottom"/>
          </w:tcPr>
          <w:p w14:paraId="48D01F46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5860</w:t>
            </w:r>
          </w:p>
          <w:p w14:paraId="734C93F9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Townson Tigers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DCEFE"/>
            <w:vAlign w:val="bottom"/>
          </w:tcPr>
          <w:p w14:paraId="5BD5A59A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Bayard Rustin ES</w:t>
            </w:r>
          </w:p>
        </w:tc>
      </w:tr>
      <w:tr w:rsidR="0072694C" w:rsidRPr="00405CEF" w14:paraId="73B25A60" w14:textId="77777777" w:rsidTr="00945CD6">
        <w:trPr>
          <w:trHeight w:val="315"/>
        </w:trPr>
        <w:tc>
          <w:tcPr>
            <w:tcW w:w="1250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3D0C95A8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6848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26D62CD1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1821F27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Strathmore ES</w:t>
            </w:r>
          </w:p>
        </w:tc>
        <w:tc>
          <w:tcPr>
            <w:tcW w:w="9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77F1CABF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8:50</w:t>
            </w:r>
          </w:p>
        </w:tc>
        <w:tc>
          <w:tcPr>
            <w:tcW w:w="238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auto"/>
            </w:tcBorders>
            <w:shd w:val="clear" w:color="auto" w:fill="00FFFF"/>
            <w:vAlign w:val="bottom"/>
          </w:tcPr>
          <w:p w14:paraId="02C081DC" w14:textId="77777777" w:rsidR="0072694C" w:rsidRPr="00477EFC" w:rsidRDefault="0097170B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477EFC">
              <w:rPr>
                <w:rFonts w:ascii="Tahoma" w:eastAsia="Times New Roman" w:hAnsi="Tahoma" w:cs="Tahoma"/>
                <w:sz w:val="24"/>
                <w:szCs w:val="24"/>
              </w:rPr>
              <w:t>3820</w:t>
            </w:r>
          </w:p>
          <w:p w14:paraId="080D26A7" w14:textId="596950BE" w:rsidR="002C3A4D" w:rsidRPr="003401B2" w:rsidRDefault="002C3A4D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477EFC">
              <w:rPr>
                <w:rFonts w:ascii="Tahoma" w:eastAsia="Times New Roman" w:hAnsi="Tahoma" w:cs="Tahoma"/>
                <w:sz w:val="24"/>
                <w:szCs w:val="24"/>
              </w:rPr>
              <w:t>D</w:t>
            </w:r>
            <w:r w:rsidR="009E770D" w:rsidRPr="00477EFC">
              <w:rPr>
                <w:rFonts w:ascii="Tahoma" w:eastAsia="Times New Roman" w:hAnsi="Tahoma" w:cs="Tahoma"/>
                <w:sz w:val="24"/>
                <w:szCs w:val="24"/>
              </w:rPr>
              <w:t>rexel Dragons</w:t>
            </w:r>
          </w:p>
        </w:tc>
        <w:tc>
          <w:tcPr>
            <w:tcW w:w="2064" w:type="dxa"/>
            <w:tcBorders>
              <w:top w:val="single" w:sz="8" w:space="0" w:color="CCCCCC"/>
              <w:left w:val="single" w:sz="4" w:space="0" w:color="auto"/>
              <w:bottom w:val="single" w:sz="8" w:space="0" w:color="CCCCCC"/>
              <w:right w:val="single" w:sz="8" w:space="0" w:color="000000"/>
            </w:tcBorders>
            <w:shd w:val="clear" w:color="auto" w:fill="00FFFF"/>
            <w:vAlign w:val="bottom"/>
          </w:tcPr>
          <w:p w14:paraId="7B908E5C" w14:textId="77777777" w:rsidR="0072694C" w:rsidRPr="003401B2" w:rsidRDefault="0072694C" w:rsidP="009277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401B2">
              <w:rPr>
                <w:rFonts w:ascii="Tahoma" w:eastAsia="Times New Roman" w:hAnsi="Tahoma" w:cs="Tahoma"/>
                <w:sz w:val="24"/>
                <w:szCs w:val="24"/>
              </w:rPr>
              <w:t>Strathmore ES</w:t>
            </w:r>
          </w:p>
        </w:tc>
      </w:tr>
    </w:tbl>
    <w:p w14:paraId="58BD5511" w14:textId="5B1611F5" w:rsidR="00212C32" w:rsidRPr="00973526" w:rsidRDefault="0072694C" w:rsidP="009735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Page 1 of </w:t>
      </w:r>
    </w:p>
    <w:sectPr w:rsidR="00212C32" w:rsidRPr="00973526" w:rsidSect="003401B2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4C"/>
    <w:rsid w:val="00212C32"/>
    <w:rsid w:val="002C3A4D"/>
    <w:rsid w:val="00477EFC"/>
    <w:rsid w:val="004F2C0E"/>
    <w:rsid w:val="005C793F"/>
    <w:rsid w:val="00604D4B"/>
    <w:rsid w:val="0072694C"/>
    <w:rsid w:val="00755306"/>
    <w:rsid w:val="007E3A5C"/>
    <w:rsid w:val="00945CD6"/>
    <w:rsid w:val="0097170B"/>
    <w:rsid w:val="00973526"/>
    <w:rsid w:val="009E770D"/>
    <w:rsid w:val="00AC5134"/>
    <w:rsid w:val="00BF4394"/>
    <w:rsid w:val="00CD7358"/>
    <w:rsid w:val="00DC4DF3"/>
    <w:rsid w:val="00EB1819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BF8"/>
  <w15:chartTrackingRefBased/>
  <w15:docId w15:val="{85FD241C-1090-45B6-B599-4BBBAE5F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DFB5BAAC6BB468CDD75330344AF10" ma:contentTypeVersion="14" ma:contentTypeDescription="Create a new document." ma:contentTypeScope="" ma:versionID="692e6b67905ddce7df82cde2eeb76480">
  <xsd:schema xmlns:xsd="http://www.w3.org/2001/XMLSchema" xmlns:xs="http://www.w3.org/2001/XMLSchema" xmlns:p="http://schemas.microsoft.com/office/2006/metadata/properties" xmlns:ns3="6fe2c342-555c-4016-b7aa-0a603cadde10" xmlns:ns4="d42983f0-88d0-4ff5-b866-89cd2aca5b09" targetNamespace="http://schemas.microsoft.com/office/2006/metadata/properties" ma:root="true" ma:fieldsID="86ef6c206be983808f195194558338ca" ns3:_="" ns4:_="">
    <xsd:import namespace="6fe2c342-555c-4016-b7aa-0a603cadde10"/>
    <xsd:import namespace="d42983f0-88d0-4ff5-b866-89cd2aca5b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2c342-555c-4016-b7aa-0a603cadde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983f0-88d0-4ff5-b866-89cd2aca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381CC-C4B3-4AA4-A759-3E329C9AE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0B508-E49E-46F4-946D-035C6602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2c342-555c-4016-b7aa-0a603cadde10"/>
    <ds:schemaRef ds:uri="d42983f0-88d0-4ff5-b866-89cd2aca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5E8F5-F83C-4921-9048-0D655A894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Vilkinofsky, Joan S</dc:creator>
  <cp:keywords/>
  <dc:description/>
  <cp:lastModifiedBy>Schoem, Cara B</cp:lastModifiedBy>
  <cp:revision>2</cp:revision>
  <cp:lastPrinted>2022-08-25T16:40:00Z</cp:lastPrinted>
  <dcterms:created xsi:type="dcterms:W3CDTF">2022-08-30T00:14:00Z</dcterms:created>
  <dcterms:modified xsi:type="dcterms:W3CDTF">2022-08-30T00:14:00Z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0x010100FE6DFB5BAAC6BB468CDD75330344AF10</vt:lpwstr>
  </property>
</Properties>
</file>