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784" w:rsidRDefault="00414784" w:rsidP="00414784">
      <w:pPr>
        <w:jc w:val="center"/>
      </w:pPr>
      <w:r>
        <w:rPr>
          <w:rFonts w:eastAsia="Times New Roman"/>
          <w:noProof/>
        </w:rPr>
        <w:drawing>
          <wp:inline distT="0" distB="0" distL="0" distR="0">
            <wp:extent cx="3467100" cy="5099666"/>
            <wp:effectExtent l="0" t="0" r="0" b="635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73CB87-DE9A-4824-9554-DD31F712B662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289" cy="511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4784" w:rsidRDefault="00414784" w:rsidP="00414784">
      <w:pPr>
        <w:rPr>
          <w:rFonts w:eastAsia="Times New Roman"/>
        </w:rPr>
      </w:pPr>
    </w:p>
    <w:p w:rsidR="00414784" w:rsidRDefault="00414784" w:rsidP="00414784">
      <w:pPr>
        <w:rPr>
          <w:rFonts w:eastAsia="Times New Roman"/>
        </w:rPr>
      </w:pPr>
      <w:r>
        <w:rPr>
          <w:rFonts w:eastAsia="Times New Roman"/>
        </w:rPr>
        <w:t xml:space="preserve">Hi, I’m Nicole </w:t>
      </w:r>
      <w:proofErr w:type="spellStart"/>
      <w:r>
        <w:rPr>
          <w:rFonts w:eastAsia="Times New Roman"/>
        </w:rPr>
        <w:t>Scarola</w:t>
      </w:r>
      <w:proofErr w:type="spellEnd"/>
      <w:r>
        <w:rPr>
          <w:rFonts w:eastAsia="Times New Roman"/>
        </w:rPr>
        <w:t xml:space="preserve"> and I am the counseling intern working alongside Mrs. Jenny Fleming this school year. I am currently studying at Loyola University of Maryland to receive my Masters of Education in School Counseling. Before attending Loyola, I graduated from UMBC with a Bachelors in Psychology. I am a lifelong resident of Damascus, MD and am a proud MCPS alumni. Some of my favorite things to do are reading, spending time with my family and friends, soaking up the sun, and stamping my passport!</w:t>
      </w:r>
    </w:p>
    <w:p w:rsidR="00414784" w:rsidRDefault="00414784" w:rsidP="00414784">
      <w:pPr>
        <w:rPr>
          <w:rFonts w:eastAsia="Times New Roman"/>
        </w:rPr>
      </w:pPr>
    </w:p>
    <w:p w:rsidR="00414784" w:rsidRDefault="00414784" w:rsidP="00414784">
      <w:pPr>
        <w:rPr>
          <w:rFonts w:eastAsia="Times New Roman"/>
        </w:rPr>
      </w:pPr>
      <w:r>
        <w:rPr>
          <w:rFonts w:eastAsia="Times New Roman"/>
        </w:rPr>
        <w:t>My passion is to encourage students to achieve their goals from a positive mindset. I’ve dedicated the past ten years of my life serving children in the community through teaching, coaching, and educating. I look forward to sharing these experiences with the Burning Tree Community.  I am always available for listening, talking, and creating a safe space for students!</w:t>
      </w:r>
    </w:p>
    <w:p w:rsidR="008E5B8F" w:rsidRDefault="008E5B8F"/>
    <w:sectPr w:rsidR="008E5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8F"/>
    <w:rsid w:val="00414784"/>
    <w:rsid w:val="008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57DD"/>
  <w15:chartTrackingRefBased/>
  <w15:docId w15:val="{9D036381-973B-47F4-B67A-F7E25141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7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9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A73CB87-DE9A-4824-9554-DD31F712B66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Jennifer L</dc:creator>
  <cp:keywords/>
  <dc:description/>
  <cp:lastModifiedBy>Fleming, Jennifer L</cp:lastModifiedBy>
  <cp:revision>1</cp:revision>
  <cp:lastPrinted>2019-08-23T19:22:00Z</cp:lastPrinted>
  <dcterms:created xsi:type="dcterms:W3CDTF">2019-08-23T18:22:00Z</dcterms:created>
  <dcterms:modified xsi:type="dcterms:W3CDTF">2019-08-23T19:42:00Z</dcterms:modified>
</cp:coreProperties>
</file>