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77209">
        <w:rPr>
          <w:rFonts w:ascii="Times New Roman" w:hAnsi="Times New Roman" w:cs="Times New Roman"/>
          <w:b/>
          <w:sz w:val="24"/>
          <w:szCs w:val="24"/>
          <w:u w:val="single"/>
        </w:rPr>
        <w:t xml:space="preserve">MONTGOMERY COUNTY PUBLIC SCHOOLS 2020-2021 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209">
        <w:rPr>
          <w:rFonts w:ascii="Times New Roman" w:hAnsi="Times New Roman" w:cs="Times New Roman"/>
          <w:b/>
          <w:sz w:val="24"/>
          <w:szCs w:val="24"/>
          <w:u w:val="single"/>
        </w:rPr>
        <w:t>Arrival Routes Report</w:t>
      </w:r>
    </w:p>
    <w:p w:rsid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5301 -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7:4</w:t>
      </w:r>
      <w:r w:rsidR="005D274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TRAVILAH RD AND NOLAN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2 YEARLING DR AND NOLAN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3 HUNTING LA AND POTOMAC CORNER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4 YEARLING DR AND PINTO LA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5D274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5302 -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</w:t>
      </w:r>
      <w:r w:rsidR="005D2741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</w:p>
    <w:p w:rsidR="00F77209" w:rsidRPr="00236B8E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236B8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14251 QUINCE ORCHARD RD 20878</w:t>
      </w:r>
    </w:p>
    <w:p w:rsidR="00F77209" w:rsidRPr="00F77209" w:rsidRDefault="00236B8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DUFIEF MILL RD AND RIDING LOOP DR</w:t>
      </w:r>
    </w:p>
    <w:p w:rsidR="00F77209" w:rsidRPr="00F77209" w:rsidRDefault="00236B8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DUFIEF MILL RD AND SADDLEVIEW DR</w:t>
      </w:r>
    </w:p>
    <w:p w:rsidR="00F77209" w:rsidRPr="00236B8E" w:rsidRDefault="00236B8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7209" w:rsidRPr="00236B8E">
        <w:rPr>
          <w:rFonts w:ascii="Times New Roman" w:hAnsi="Times New Roman" w:cs="Times New Roman"/>
          <w:b/>
          <w:sz w:val="24"/>
          <w:szCs w:val="24"/>
        </w:rPr>
        <w:t>STUDENTS CANNOT CROSS DUFIEF MILL RD</w:t>
      </w:r>
    </w:p>
    <w:p w:rsid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8:05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5303 -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7:44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1 1</w:t>
      </w:r>
      <w:r w:rsidR="00236B8E">
        <w:rPr>
          <w:rFonts w:ascii="Times New Roman" w:hAnsi="Times New Roman" w:cs="Times New Roman"/>
          <w:sz w:val="24"/>
          <w:szCs w:val="24"/>
        </w:rPr>
        <w:t>3600</w:t>
      </w:r>
      <w:r w:rsidRPr="00F77209">
        <w:rPr>
          <w:rFonts w:ascii="Times New Roman" w:hAnsi="Times New Roman" w:cs="Times New Roman"/>
          <w:sz w:val="24"/>
          <w:szCs w:val="24"/>
        </w:rPr>
        <w:t xml:space="preserve"> GLEN MILL RD - RSO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2 BALD CYPRESS DR AND CHERRYDALE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3 BALD CYPRESS DR AND LAMBERTINA PL</w:t>
      </w:r>
    </w:p>
    <w:p w:rsid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236B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5304</w:t>
      </w:r>
      <w:r w:rsidR="00236B8E">
        <w:rPr>
          <w:rFonts w:ascii="Times New Roman" w:hAnsi="Times New Roman" w:cs="Times New Roman"/>
          <w:b/>
          <w:bCs/>
          <w:sz w:val="24"/>
          <w:szCs w:val="24"/>
        </w:rPr>
        <w:t>/5308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- FROST MS</w:t>
      </w:r>
      <w:r w:rsidR="00236B8E">
        <w:rPr>
          <w:rFonts w:ascii="Times New Roman" w:hAnsi="Times New Roman" w:cs="Times New Roman"/>
          <w:b/>
          <w:bCs/>
          <w:sz w:val="24"/>
          <w:szCs w:val="24"/>
        </w:rPr>
        <w:t xml:space="preserve"> (combined routes)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</w:t>
      </w:r>
      <w:r w:rsidR="006C54AA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</w:p>
    <w:p w:rsidR="00F77209" w:rsidRPr="00236B8E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13308 QUERY MILL RD </w:t>
      </w:r>
    </w:p>
    <w:p w:rsidR="00F77209" w:rsidRPr="00F77209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13120 ESWORTHY RD </w:t>
      </w:r>
    </w:p>
    <w:p w:rsidR="00F77209" w:rsidRPr="00F77209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ESWORTHY RD AND ESWORTHY TER</w:t>
      </w:r>
    </w:p>
    <w:p w:rsidR="00F77209" w:rsidRPr="00236B8E" w:rsidRDefault="00236B8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7209" w:rsidRPr="00236B8E">
        <w:rPr>
          <w:rFonts w:ascii="Times New Roman" w:hAnsi="Times New Roman" w:cs="Times New Roman"/>
          <w:b/>
          <w:sz w:val="24"/>
          <w:szCs w:val="24"/>
        </w:rPr>
        <w:t>DO NOT GO INTO ESWORTHY TER</w:t>
      </w:r>
    </w:p>
    <w:p w:rsidR="00F77209" w:rsidRPr="00F77209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ESWORTHY RD AND ESWORTHY PL @ CUL-DE-SAC</w:t>
      </w:r>
    </w:p>
    <w:p w:rsidR="00F77209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MAIDENS BOWER DR AND GORKY DR</w:t>
      </w:r>
    </w:p>
    <w:p w:rsidR="00236B8E" w:rsidRPr="00F77209" w:rsidRDefault="006C54AA" w:rsidP="0023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B8E" w:rsidRPr="00F77209">
        <w:rPr>
          <w:rFonts w:ascii="Times New Roman" w:hAnsi="Times New Roman" w:cs="Times New Roman"/>
          <w:sz w:val="24"/>
          <w:szCs w:val="24"/>
        </w:rPr>
        <w:t xml:space="preserve"> BRUSHWOOD WAY AND BRUSHWOOD TER</w:t>
      </w:r>
    </w:p>
    <w:p w:rsidR="00236B8E" w:rsidRPr="00F77209" w:rsidRDefault="006C54AA" w:rsidP="0023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6B8E" w:rsidRPr="00F77209">
        <w:rPr>
          <w:rFonts w:ascii="Times New Roman" w:hAnsi="Times New Roman" w:cs="Times New Roman"/>
          <w:sz w:val="24"/>
          <w:szCs w:val="24"/>
        </w:rPr>
        <w:t xml:space="preserve"> RIVERS EDGE DR AND MAIDSTONE LA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6C54A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4AA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4AA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4AA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4AA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4AA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4AA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4AA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5305 -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</w:t>
      </w:r>
      <w:r w:rsidR="006C54AA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DUFIEF MILL RD AND PLEASANT MEADOW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2 DUFIEF MILL RD AND GREY COLT DR</w:t>
      </w:r>
    </w:p>
    <w:p w:rsidR="00F77209" w:rsidRPr="006C54AA" w:rsidRDefault="006C54AA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7209" w:rsidRPr="006C54AA">
        <w:rPr>
          <w:rFonts w:ascii="Times New Roman" w:hAnsi="Times New Roman" w:cs="Times New Roman"/>
          <w:b/>
          <w:sz w:val="24"/>
          <w:szCs w:val="24"/>
        </w:rPr>
        <w:t>STUDENTS CANNOT CROSS DUFIEF MILL RD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3 DUFIEF MILL RD AND AMBERLEA FARM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4 DUFIEF MILL RD AND CORAL GABLES DR</w:t>
      </w:r>
    </w:p>
    <w:p w:rsid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6C54A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5306 -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7:31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DARNESTOWN RD AND WOOTTON CROSSING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2 REDDING RIDGE DR AND THORBURN RD</w:t>
      </w:r>
    </w:p>
    <w:p w:rsidR="00F77209" w:rsidRPr="00F77209" w:rsidRDefault="00D03F67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TREWORTHY RD AND THORBURN RD</w:t>
      </w:r>
    </w:p>
    <w:p w:rsidR="00F77209" w:rsidRPr="00F77209" w:rsidRDefault="00D03F67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ALDERWOOD DR AND FOX TRAIL CT</w:t>
      </w:r>
    </w:p>
    <w:p w:rsidR="00F77209" w:rsidRPr="00D03F67" w:rsidRDefault="00D03F67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7209" w:rsidRPr="00D03F67">
        <w:rPr>
          <w:rFonts w:ascii="Times New Roman" w:hAnsi="Times New Roman" w:cs="Times New Roman"/>
          <w:b/>
          <w:sz w:val="24"/>
          <w:szCs w:val="24"/>
        </w:rPr>
        <w:t>DO NOT CROSS DARNESTOWN RD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D03F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5309 -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</w:t>
      </w:r>
      <w:r w:rsidR="00D03F67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FIELDS RD AND WINNERS DR - THE EAVES APTS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D03F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5310 -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7:40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DUFIEF MILL RD AND CITREON CT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2 DUFIEF DR AND JOSHUA TREE RD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3 DUFIEF DR AND BRANDY HALL LA - SOUTH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4 FREAS DR AND DUNLEITH ST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8:05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5311 -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7:46 A.M.</w:t>
      </w:r>
    </w:p>
    <w:p w:rsidR="00F77209" w:rsidRPr="00D03F67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D03F67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DARNESTOWN RD AND WINDY KNOLL CT - RSO</w:t>
      </w:r>
    </w:p>
    <w:p w:rsidR="00F77209" w:rsidRPr="00F77209" w:rsidRDefault="00D03F67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DARNESTOWN RD AND HI WOOD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D03F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67" w:rsidRDefault="00D03F67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67" w:rsidRDefault="00D03F67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67" w:rsidRDefault="00D03F67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5312 -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7:35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Arrival Routes Report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TRAVILAH RD AND WELLAND TER</w:t>
      </w:r>
    </w:p>
    <w:p w:rsidR="00F77209" w:rsidRPr="00F77209" w:rsidRDefault="008C69C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TRAVILAH RD AND NATIA MANOR DR - 2ND INTERSECTION</w:t>
      </w:r>
    </w:p>
    <w:p w:rsidR="00F77209" w:rsidRPr="00F77209" w:rsidRDefault="008C69C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13717 TRAVILAH RD 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D03F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5313 -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7:33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 xml:space="preserve">1 </w:t>
      </w:r>
      <w:r w:rsidR="008C69CE">
        <w:rPr>
          <w:rFonts w:ascii="Times New Roman" w:hAnsi="Times New Roman" w:cs="Times New Roman"/>
          <w:sz w:val="24"/>
          <w:szCs w:val="24"/>
        </w:rPr>
        <w:t xml:space="preserve">9424 </w:t>
      </w:r>
      <w:r w:rsidRPr="00F77209">
        <w:rPr>
          <w:rFonts w:ascii="Times New Roman" w:hAnsi="Times New Roman" w:cs="Times New Roman"/>
          <w:sz w:val="24"/>
          <w:szCs w:val="24"/>
        </w:rPr>
        <w:t>OVERLEA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2 OVERLEA DR AND WATTS BRANCH DR</w:t>
      </w:r>
    </w:p>
    <w:p w:rsidR="00F77209" w:rsidRPr="00F77209" w:rsidRDefault="008C69C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ST JAMES RD AND BARKSTON CT</w:t>
      </w:r>
    </w:p>
    <w:p w:rsidR="00F77209" w:rsidRPr="00F77209" w:rsidRDefault="008C69C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ST JAMES RD AND DELAMERE CT</w:t>
      </w:r>
    </w:p>
    <w:p w:rsidR="00F77209" w:rsidRPr="00F77209" w:rsidRDefault="008C69C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ST JAMES RD AND ALDERSGATE RD</w:t>
      </w:r>
    </w:p>
    <w:p w:rsidR="00F77209" w:rsidRPr="00F77209" w:rsidRDefault="008C69C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ALDERSGATE RD AND KNIGHTSBRIDGE CT</w:t>
      </w:r>
    </w:p>
    <w:p w:rsidR="00F77209" w:rsidRPr="00F77209" w:rsidRDefault="008C69C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CIRCLE DR AND SPRING DR</w:t>
      </w:r>
    </w:p>
    <w:p w:rsidR="00F77209" w:rsidRPr="00F77209" w:rsidRDefault="008C69C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13509 </w:t>
      </w:r>
      <w:r w:rsidR="00F77209" w:rsidRPr="00F77209">
        <w:rPr>
          <w:rFonts w:ascii="Times New Roman" w:hAnsi="Times New Roman" w:cs="Times New Roman"/>
          <w:sz w:val="24"/>
          <w:szCs w:val="24"/>
        </w:rPr>
        <w:t>GLEN MILL RD</w:t>
      </w:r>
    </w:p>
    <w:p w:rsidR="00F77209" w:rsidRPr="00F77209" w:rsidRDefault="008C69C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SUNSET DR AND VALLEY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8:00 A.M. FROST MS 9201 SCOTT DR, ROCKVILLE, MD 2085</w:t>
      </w:r>
      <w:r w:rsidR="005D274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5D2741" w:rsidRDefault="005D2741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5314 -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7:35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TURKEY FOOT RD AND HIDDEN GLEN LA</w:t>
      </w:r>
    </w:p>
    <w:p w:rsidR="00F77209" w:rsidRPr="00F77209" w:rsidRDefault="008C69C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MORAN DR AND GLENHURST RD - TURNAROUND</w:t>
      </w:r>
    </w:p>
    <w:p w:rsidR="00F77209" w:rsidRPr="00F77209" w:rsidRDefault="008C69C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STONEBARN LA AND SQUIRES CT @ ENTRANCE</w:t>
      </w:r>
    </w:p>
    <w:p w:rsidR="00F77209" w:rsidRPr="00F77209" w:rsidRDefault="008C69CE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STONEBARN LA AND SPLIT CREEK CT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8:05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5316 -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7:37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SADDLE RIVER DR AND PARSIPPANY TER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2 SADDLE RIVER DR AND PARAMUS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3 SADDLE RIVER DR AND SADDLE RIVER CT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4 BERGENFIELD DR AND TEANECK TER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9C4B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B1F" w:rsidRDefault="009C4B1F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B1F" w:rsidRDefault="009C4B1F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B1F" w:rsidRDefault="009C4B1F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B1F" w:rsidRDefault="009C4B1F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B1F" w:rsidRDefault="009C4B1F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5317 -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7:35 A.M.</w:t>
      </w:r>
    </w:p>
    <w:p w:rsidR="00F77209" w:rsidRPr="009C4B1F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Default="009C4B1F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CAVANAUGH DR AND CAVANAUGH FARM WAY</w:t>
      </w:r>
    </w:p>
    <w:p w:rsidR="009C4B1F" w:rsidRPr="00F77209" w:rsidRDefault="009C4B1F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CAVANAUGH DR AND DAPHNEY HOUSE WAY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3 CAVANAUGH DR AND VALLEY DR</w:t>
      </w:r>
    </w:p>
    <w:p w:rsidR="00F77209" w:rsidRPr="00F77209" w:rsidRDefault="009C4B1F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SHADY GROVE RD AND TRAVILLE GATEWAY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8:00 A.M. FROST MS 9201 SCOTT DR, ROCKVILLE, MD 20850</w:t>
      </w:r>
    </w:p>
    <w:p w:rsidR="005D2741" w:rsidRDefault="005D2741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5318 -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7:40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DUFIEF ES DRIVEWAY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2 DUFIEF DR AND EVERGLADE CT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9C4B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5319 -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7:35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 xml:space="preserve">1 14600 DUFIEF MILL RD 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2 FLINTS GROVE LA AND PEBBLE HILL LA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3 FLINTS GROVE LA AND RICH BRANCH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 xml:space="preserve">4 14430 DUFIEF MILL RD 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5 DUFIEF MILL RD AND FRANCES GREEN DR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9C4B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5320 -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7:4</w:t>
      </w:r>
      <w:r w:rsidR="0029706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FIELDS RD AND SHELBURNE TER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 xml:space="preserve">2 9890 WASHINGTONIAN BLVD 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3 WASHINGTONIAN BLV AND SHADY ELM ST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8:05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5321 -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7:46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TRAVILAH RD AND TREBLE CT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2 POTOMAC OAKS DR AND VALLEY OAK CIR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9C4B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354" w:rsidRDefault="00183354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354" w:rsidRDefault="00183354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354" w:rsidRDefault="00183354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354" w:rsidRDefault="00183354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354" w:rsidRDefault="00183354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354" w:rsidRDefault="00183354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5323 - FROST MS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7:48 A.M.</w:t>
      </w:r>
    </w:p>
    <w:p w:rsidR="00F77209" w:rsidRPr="00297063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297063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SHADY GROVE RD AND TRAVILLE COMMONS DR</w:t>
      </w:r>
    </w:p>
    <w:p w:rsidR="00F77209" w:rsidRPr="00F77209" w:rsidRDefault="00297063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WILLOW TREE DR AND WILLOW TREE TER @ FIRE HYDRANT</w:t>
      </w:r>
    </w:p>
    <w:p w:rsidR="00F77209" w:rsidRPr="00297063" w:rsidRDefault="00297063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7209" w:rsidRPr="00297063">
        <w:rPr>
          <w:rFonts w:ascii="Times New Roman" w:hAnsi="Times New Roman" w:cs="Times New Roman"/>
          <w:b/>
          <w:sz w:val="24"/>
          <w:szCs w:val="24"/>
        </w:rPr>
        <w:t>- NORTH INTERSECTION</w:t>
      </w:r>
    </w:p>
    <w:p w:rsidR="00F77209" w:rsidRPr="00F77209" w:rsidRDefault="00297063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GLEN MILL RD AND LAKEWOOD DR</w:t>
      </w:r>
    </w:p>
    <w:p w:rsidR="00F77209" w:rsidRPr="00F77209" w:rsidRDefault="00297063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GLEN MILL RD AND BURTON GLEN DR</w:t>
      </w:r>
    </w:p>
    <w:p w:rsidR="00F77209" w:rsidRPr="00F77209" w:rsidRDefault="00297063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7209" w:rsidRPr="00F77209">
        <w:rPr>
          <w:rFonts w:ascii="Times New Roman" w:hAnsi="Times New Roman" w:cs="Times New Roman"/>
          <w:sz w:val="24"/>
          <w:szCs w:val="24"/>
        </w:rPr>
        <w:t xml:space="preserve"> 13100 GLEN MILL RD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</w:t>
      </w:r>
      <w:r w:rsidR="002970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 FROST MS 9201 SCOTT DR, ROCKVILLE, MD 20850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Route: 5325 - FROST MS</w:t>
      </w:r>
    </w:p>
    <w:p w:rsidR="00F77209" w:rsidRPr="005D2741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First Stop Time: 7:</w:t>
      </w:r>
      <w:r w:rsidR="00297063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F77209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Seq Stop Description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09">
        <w:rPr>
          <w:rFonts w:ascii="Times New Roman" w:hAnsi="Times New Roman" w:cs="Times New Roman"/>
          <w:sz w:val="24"/>
          <w:szCs w:val="24"/>
        </w:rPr>
        <w:t>1 FIELDS RD AND MAHOGANY DR @ SAWYER FLATS - RSO</w:t>
      </w:r>
    </w:p>
    <w:p w:rsidR="00F77209" w:rsidRPr="00297063" w:rsidRDefault="00297063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7209" w:rsidRPr="00297063">
        <w:rPr>
          <w:rFonts w:ascii="Times New Roman" w:hAnsi="Times New Roman" w:cs="Times New Roman"/>
          <w:b/>
          <w:sz w:val="24"/>
          <w:szCs w:val="24"/>
        </w:rPr>
        <w:t>(DO NOT ENTER COMPLEX)</w:t>
      </w:r>
    </w:p>
    <w:p w:rsidR="00F77209" w:rsidRPr="00F77209" w:rsidRDefault="00F77209" w:rsidP="00F77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209">
        <w:rPr>
          <w:rFonts w:ascii="Times New Roman" w:hAnsi="Times New Roman" w:cs="Times New Roman"/>
          <w:b/>
          <w:bCs/>
          <w:sz w:val="24"/>
          <w:szCs w:val="24"/>
        </w:rPr>
        <w:t>8:00 A.M. FROST MS 9201 SCOTT DR, ROCKVILLE, MD 20850</w:t>
      </w:r>
    </w:p>
    <w:p w:rsidR="00F77209" w:rsidRPr="00F77209" w:rsidRDefault="00F77209" w:rsidP="00F77209">
      <w:pPr>
        <w:rPr>
          <w:rFonts w:ascii="Times New Roman" w:hAnsi="Times New Roman" w:cs="Times New Roman"/>
          <w:sz w:val="24"/>
          <w:szCs w:val="24"/>
        </w:rPr>
      </w:pPr>
    </w:p>
    <w:sectPr w:rsidR="00F77209" w:rsidRPr="00F7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09"/>
    <w:rsid w:val="0000373C"/>
    <w:rsid w:val="00183354"/>
    <w:rsid w:val="00236B8E"/>
    <w:rsid w:val="00297063"/>
    <w:rsid w:val="003B2437"/>
    <w:rsid w:val="005D2741"/>
    <w:rsid w:val="006C54AA"/>
    <w:rsid w:val="008C69CE"/>
    <w:rsid w:val="008F4306"/>
    <w:rsid w:val="009C4B1F"/>
    <w:rsid w:val="00AE42FC"/>
    <w:rsid w:val="00D00F32"/>
    <w:rsid w:val="00D03F67"/>
    <w:rsid w:val="00F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E42F2-F32C-4466-A80D-CE2647A5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Deborah A</dc:creator>
  <cp:keywords/>
  <dc:description/>
  <cp:lastModifiedBy>Lewis, Deborah A</cp:lastModifiedBy>
  <cp:revision>2</cp:revision>
  <cp:lastPrinted>2021-03-23T15:57:00Z</cp:lastPrinted>
  <dcterms:created xsi:type="dcterms:W3CDTF">2021-03-23T18:11:00Z</dcterms:created>
  <dcterms:modified xsi:type="dcterms:W3CDTF">2021-03-23T18:11:00Z</dcterms:modified>
</cp:coreProperties>
</file>